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jc w:val="center"/>
        <w:tblInd w:w="-11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3"/>
      </w:tblGrid>
      <w:tr w:rsidR="00975A96" w:rsidRPr="00330C4F" w:rsidTr="00CA0861">
        <w:trPr>
          <w:trHeight w:val="231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975A96" w:rsidRPr="00B26A5E" w:rsidRDefault="00975A96" w:rsidP="00CA0861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  <w:t xml:space="preserve">INSTITUTO SUPERIOR </w:t>
            </w:r>
            <w:r w:rsidR="00DE5BED"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  <w:t>DE CIÊNCIAS DE</w:t>
            </w:r>
            <w:r w:rsidRPr="00B26A5E"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  <w:t xml:space="preserve"> EDUCA</w:t>
            </w:r>
            <w:r w:rsidRPr="00B26A5E">
              <w:rPr>
                <w:rFonts w:ascii="Arial Narrow" w:hAnsi="Arial Narrow" w:cs="Arial"/>
                <w:b/>
                <w:bCs/>
                <w:caps/>
                <w:sz w:val="32"/>
                <w:szCs w:val="32"/>
                <w:lang w:val="pt-PT"/>
              </w:rPr>
              <w:t>ção</w:t>
            </w:r>
          </w:p>
        </w:tc>
      </w:tr>
      <w:tr w:rsidR="00975A96" w:rsidRPr="00330C4F" w:rsidTr="00CA0861">
        <w:trPr>
          <w:trHeight w:val="162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75A96" w:rsidRPr="003D62CB" w:rsidRDefault="00975A96" w:rsidP="00CA0861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pt-PT"/>
              </w:rPr>
            </w:pPr>
          </w:p>
        </w:tc>
      </w:tr>
      <w:tr w:rsidR="00975A96" w:rsidRPr="00781477" w:rsidTr="00CA0861">
        <w:trPr>
          <w:trHeight w:val="231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975A96" w:rsidRPr="00B26A5E" w:rsidRDefault="00DE5BED" w:rsidP="00CA0861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  <w:t>ISCED - HUÍLA</w:t>
            </w:r>
          </w:p>
        </w:tc>
      </w:tr>
      <w:tr w:rsidR="00975A96" w:rsidRPr="00781477" w:rsidTr="00CA0861">
        <w:trPr>
          <w:trHeight w:val="79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75A96" w:rsidRPr="003D62CB" w:rsidRDefault="00975A96" w:rsidP="00CA086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pt-PT"/>
              </w:rPr>
            </w:pPr>
          </w:p>
        </w:tc>
      </w:tr>
      <w:tr w:rsidR="00975A96" w:rsidRPr="00781477" w:rsidTr="00CA0861">
        <w:trPr>
          <w:trHeight w:val="231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975A96" w:rsidRPr="00B26A5E" w:rsidRDefault="00975A96" w:rsidP="00CA0861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  <w:t xml:space="preserve">DEPARTAMENTO DE </w:t>
            </w:r>
            <w:r w:rsidRPr="00B26A5E">
              <w:rPr>
                <w:rFonts w:ascii="Arial Narrow" w:hAnsi="Arial Narrow" w:cs="Arial"/>
                <w:b/>
                <w:bCs/>
                <w:sz w:val="32"/>
                <w:szCs w:val="32"/>
                <w:lang w:val="pt-PT"/>
              </w:rPr>
              <w:t>LETRAS MODERNAS</w:t>
            </w:r>
          </w:p>
        </w:tc>
      </w:tr>
      <w:tr w:rsidR="00975A96" w:rsidRPr="00781477" w:rsidTr="00CA0861">
        <w:trPr>
          <w:trHeight w:val="173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75A96" w:rsidRPr="003D62CB" w:rsidRDefault="00975A96" w:rsidP="00CA0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t-PT"/>
              </w:rPr>
            </w:pPr>
          </w:p>
        </w:tc>
      </w:tr>
      <w:tr w:rsidR="00975A96" w:rsidRPr="00781477" w:rsidTr="00CA0861">
        <w:trPr>
          <w:trHeight w:val="326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975A96" w:rsidRPr="005964F0" w:rsidRDefault="00975A96" w:rsidP="00CA0861">
            <w:pPr>
              <w:jc w:val="center"/>
              <w:rPr>
                <w:rFonts w:ascii="Arial" w:hAnsi="Arial" w:cs="Arial"/>
                <w:sz w:val="28"/>
                <w:szCs w:val="28"/>
                <w:lang w:val="pt-PT"/>
              </w:rPr>
            </w:pPr>
            <w:r w:rsidRPr="005964F0">
              <w:rPr>
                <w:rFonts w:ascii="Century Gothic" w:hAnsi="Century Gothic" w:cs="Arial"/>
                <w:b/>
                <w:i/>
                <w:sz w:val="28"/>
                <w:szCs w:val="28"/>
                <w:lang w:val="pt-PT"/>
              </w:rPr>
              <w:t>Curso de</w:t>
            </w:r>
            <w:r w:rsidRPr="005964F0">
              <w:rPr>
                <w:rFonts w:ascii="Century Gothic" w:hAnsi="Century Gothic" w:cs="Arial"/>
                <w:b/>
                <w:sz w:val="28"/>
                <w:szCs w:val="28"/>
                <w:lang w:val="pt-PT"/>
              </w:rPr>
              <w:t>:</w:t>
            </w:r>
            <w:r w:rsidRPr="005964F0">
              <w:rPr>
                <w:rFonts w:ascii="Century Gothic" w:hAnsi="Century Gothic" w:cs="Arial"/>
                <w:b/>
                <w:bCs/>
                <w:sz w:val="28"/>
                <w:szCs w:val="28"/>
                <w:lang w:val="pt-PT"/>
              </w:rPr>
              <w:t xml:space="preserve"> </w:t>
            </w:r>
            <w:r w:rsidRPr="005964F0">
              <w:rPr>
                <w:rFonts w:ascii="Arial Narrow" w:hAnsi="Arial Narrow" w:cs="Arial"/>
                <w:b/>
                <w:bCs/>
                <w:sz w:val="28"/>
                <w:szCs w:val="28"/>
                <w:lang w:val="pt-PT"/>
              </w:rPr>
              <w:t>LINGUÍSTICA/FRANCÊS</w:t>
            </w:r>
          </w:p>
        </w:tc>
      </w:tr>
      <w:tr w:rsidR="00975A96" w:rsidRPr="00781477" w:rsidTr="00CA0861">
        <w:trPr>
          <w:trHeight w:val="104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75A96" w:rsidRPr="003D62CB" w:rsidRDefault="00975A96" w:rsidP="00CA0861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975A96" w:rsidRPr="00781477" w:rsidTr="00CA0861">
        <w:trPr>
          <w:trHeight w:val="340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975A96" w:rsidRPr="00781477" w:rsidRDefault="00975A96" w:rsidP="00CA0861">
            <w:pPr>
              <w:jc w:val="center"/>
              <w:rPr>
                <w:rFonts w:ascii="Eras Demi ITC" w:hAnsi="Eras Demi ITC" w:cs="Arial"/>
                <w:b/>
                <w:bCs/>
                <w:sz w:val="28"/>
                <w:szCs w:val="28"/>
                <w:lang w:val="pt-PT"/>
              </w:rPr>
            </w:pPr>
            <w:r w:rsidRPr="00781477">
              <w:rPr>
                <w:rFonts w:ascii="Eras Demi ITC" w:hAnsi="Eras Demi ITC" w:cs="Arial"/>
                <w:b/>
                <w:bCs/>
                <w:sz w:val="28"/>
                <w:szCs w:val="28"/>
                <w:lang w:val="pt-PT"/>
              </w:rPr>
              <w:t>CLA</w:t>
            </w:r>
            <w:r>
              <w:rPr>
                <w:rFonts w:ascii="Eras Demi ITC" w:hAnsi="Eras Demi ITC" w:cs="Arial"/>
                <w:b/>
                <w:bCs/>
                <w:sz w:val="28"/>
                <w:szCs w:val="28"/>
                <w:lang w:val="pt-PT"/>
              </w:rPr>
              <w:t>SSIFICAÇÃO DA AVALIAÇÃO GLOBAL</w:t>
            </w:r>
          </w:p>
        </w:tc>
      </w:tr>
      <w:tr w:rsidR="00975A96" w:rsidRPr="00781477" w:rsidTr="00CA0861">
        <w:trPr>
          <w:trHeight w:val="101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75A96" w:rsidRPr="003D62CB" w:rsidRDefault="00975A96" w:rsidP="00CA0861">
            <w:pPr>
              <w:jc w:val="center"/>
              <w:rPr>
                <w:rFonts w:ascii="Century Gothic" w:hAnsi="Century Gothic" w:cs="Arial"/>
                <w:b/>
                <w:iCs/>
                <w:sz w:val="16"/>
                <w:szCs w:val="16"/>
                <w:lang w:val="pt-PT"/>
              </w:rPr>
            </w:pPr>
          </w:p>
        </w:tc>
      </w:tr>
      <w:tr w:rsidR="00975A96" w:rsidRPr="00330C4F" w:rsidTr="00CA0861">
        <w:trPr>
          <w:trHeight w:val="272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975A96" w:rsidRPr="00781477" w:rsidRDefault="00975A96" w:rsidP="00CA0861">
            <w:pPr>
              <w:rPr>
                <w:rFonts w:ascii="Arial" w:hAnsi="Arial" w:cs="Arial"/>
                <w:lang w:val="pt-PT"/>
              </w:rPr>
            </w:pPr>
            <w:r>
              <w:rPr>
                <w:rFonts w:ascii="Century Gothic" w:hAnsi="Century Gothic" w:cs="Arial"/>
                <w:b/>
                <w:i/>
                <w:sz w:val="28"/>
                <w:szCs w:val="28"/>
                <w:lang w:val="pt-PT"/>
              </w:rPr>
              <w:t xml:space="preserve">     </w:t>
            </w:r>
            <w:r w:rsidRPr="00781477">
              <w:rPr>
                <w:rFonts w:ascii="Century Gothic" w:hAnsi="Century Gothic" w:cs="Arial"/>
                <w:b/>
                <w:i/>
                <w:sz w:val="28"/>
                <w:szCs w:val="28"/>
                <w:lang w:val="pt-PT"/>
              </w:rPr>
              <w:t>Cadeira</w:t>
            </w:r>
            <w:r w:rsidRPr="00781477">
              <w:rPr>
                <w:rFonts w:ascii="Arial" w:hAnsi="Arial" w:cs="Arial"/>
                <w:lang w:val="pt-PT"/>
              </w:rPr>
              <w:t xml:space="preserve">: 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pt-PT"/>
              </w:rPr>
              <w:t xml:space="preserve">METODOLOGIA DE ENSINO </w:t>
            </w:r>
            <w:r w:rsidRPr="00781477">
              <w:rPr>
                <w:rFonts w:ascii="Arial Narrow" w:hAnsi="Arial Narrow" w:cs="Arial"/>
                <w:b/>
                <w:bCs/>
                <w:sz w:val="28"/>
                <w:szCs w:val="28"/>
                <w:lang w:val="pt-PT"/>
              </w:rPr>
              <w:t>DE FRANCÊS I</w:t>
            </w:r>
            <w:r w:rsidRPr="00781477">
              <w:rPr>
                <w:rFonts w:ascii="Arial" w:hAnsi="Arial" w:cs="Arial"/>
                <w:b/>
                <w:bCs/>
                <w:lang w:val="pt-PT"/>
              </w:rPr>
              <w:t xml:space="preserve"> </w:t>
            </w:r>
            <w:r>
              <w:rPr>
                <w:rFonts w:ascii="Arial" w:hAnsi="Arial" w:cs="Arial"/>
                <w:lang w:val="pt-PT"/>
              </w:rPr>
              <w:t xml:space="preserve">                               </w:t>
            </w:r>
            <w:r>
              <w:rPr>
                <w:rFonts w:ascii="Century Gothic" w:hAnsi="Century Gothic" w:cs="Arial"/>
                <w:b/>
                <w:i/>
                <w:sz w:val="28"/>
                <w:szCs w:val="28"/>
                <w:lang w:val="pt-PT"/>
              </w:rPr>
              <w:t xml:space="preserve">Ano </w:t>
            </w:r>
            <w:r w:rsidRPr="00781477">
              <w:rPr>
                <w:rFonts w:ascii="Century Gothic" w:hAnsi="Century Gothic" w:cs="Arial"/>
                <w:b/>
                <w:i/>
                <w:sz w:val="28"/>
                <w:szCs w:val="28"/>
                <w:lang w:val="pt-PT"/>
              </w:rPr>
              <w:t>Lectivo</w:t>
            </w:r>
            <w:r w:rsidRPr="00781477">
              <w:rPr>
                <w:rFonts w:ascii="Arial" w:hAnsi="Arial" w:cs="Arial"/>
                <w:lang w:val="pt-PT"/>
              </w:rPr>
              <w:t xml:space="preserve">: 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pt-PT"/>
              </w:rPr>
              <w:t>2016</w:t>
            </w:r>
          </w:p>
        </w:tc>
      </w:tr>
      <w:tr w:rsidR="00975A96" w:rsidRPr="00330C4F" w:rsidTr="00CA0861">
        <w:trPr>
          <w:trHeight w:val="96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75A96" w:rsidRPr="003D62CB" w:rsidRDefault="00975A96" w:rsidP="00CA0861">
            <w:pPr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pt-PT"/>
              </w:rPr>
            </w:pPr>
          </w:p>
        </w:tc>
      </w:tr>
      <w:tr w:rsidR="00975A96" w:rsidRPr="00330C4F" w:rsidTr="00CA0861">
        <w:trPr>
          <w:trHeight w:val="272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975A96" w:rsidRPr="00781477" w:rsidRDefault="00975A96" w:rsidP="00CA0861">
            <w:pPr>
              <w:rPr>
                <w:rFonts w:ascii="Arial" w:hAnsi="Arial" w:cs="Arial"/>
                <w:b/>
                <w:bCs/>
                <w:u w:val="single"/>
                <w:lang w:val="pt-PT"/>
              </w:rPr>
            </w:pPr>
            <w:r>
              <w:rPr>
                <w:rFonts w:ascii="Century Gothic" w:hAnsi="Century Gothic" w:cs="Arial"/>
                <w:b/>
                <w:bCs/>
                <w:i/>
                <w:sz w:val="28"/>
                <w:szCs w:val="28"/>
                <w:lang w:val="pt-PT"/>
              </w:rPr>
              <w:t xml:space="preserve">      3</w:t>
            </w:r>
            <w:r w:rsidRPr="00781477">
              <w:rPr>
                <w:rFonts w:ascii="Century Gothic" w:hAnsi="Century Gothic" w:cs="Arial"/>
                <w:b/>
                <w:bCs/>
                <w:i/>
                <w:sz w:val="28"/>
                <w:szCs w:val="28"/>
                <w:lang w:val="pt-PT"/>
              </w:rPr>
              <w:t>º</w:t>
            </w:r>
            <w:r w:rsidRPr="00781477">
              <w:rPr>
                <w:rFonts w:ascii="Century Gothic" w:hAnsi="Century Gothic" w:cs="Arial"/>
                <w:b/>
                <w:i/>
                <w:sz w:val="28"/>
                <w:szCs w:val="28"/>
                <w:lang w:val="pt-PT"/>
              </w:rPr>
              <w:t xml:space="preserve"> Ano</w:t>
            </w:r>
            <w:r w:rsidRPr="00781477">
              <w:rPr>
                <w:rFonts w:ascii="Century Gothic" w:hAnsi="Century Gothic" w:cs="Arial"/>
                <w:lang w:val="pt-PT"/>
              </w:rPr>
              <w:t xml:space="preserve"> </w:t>
            </w:r>
            <w:r w:rsidR="00EC470D" w:rsidRPr="00EC470D">
              <w:rPr>
                <w:rFonts w:asciiTheme="minorBidi" w:hAnsiTheme="minorBidi" w:cstheme="minorBidi"/>
                <w:b/>
                <w:bCs/>
                <w:lang w:val="pt-PT"/>
              </w:rPr>
              <w:t>Diurno</w:t>
            </w:r>
            <w:r>
              <w:rPr>
                <w:rFonts w:ascii="Century Gothic" w:hAnsi="Century Gothic" w:cs="Arial"/>
                <w:lang w:val="pt-PT"/>
              </w:rPr>
              <w:t xml:space="preserve">       </w:t>
            </w:r>
            <w:r w:rsidRPr="000C7376">
              <w:rPr>
                <w:rFonts w:ascii="Century Gothic" w:hAnsi="Century Gothic" w:cs="Arial"/>
                <w:sz w:val="22"/>
                <w:szCs w:val="22"/>
                <w:lang w:val="pt-PT"/>
              </w:rPr>
              <w:t>SEMESTRAL</w:t>
            </w:r>
            <w:r>
              <w:rPr>
                <w:rFonts w:ascii="Century Gothic" w:hAnsi="Century Gothic" w:cs="Arial"/>
                <w:lang w:val="pt-PT"/>
              </w:rPr>
              <w:t xml:space="preserve"> </w:t>
            </w:r>
            <w:r w:rsidRPr="00781477">
              <w:rPr>
                <w:rFonts w:ascii="Arial" w:hAnsi="Arial" w:cs="Arial"/>
                <w:lang w:val="pt-PT"/>
              </w:rPr>
              <w:t>/</w:t>
            </w:r>
            <w:r>
              <w:rPr>
                <w:rFonts w:ascii="Arial" w:hAnsi="Arial" w:cs="Arial"/>
                <w:lang w:val="pt-PT"/>
              </w:rPr>
              <w:t xml:space="preserve"> </w:t>
            </w:r>
            <w:r w:rsidRPr="008C1EB8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  <w:lang w:val="pt-PT"/>
              </w:rPr>
              <w:t>ANUAL</w:t>
            </w:r>
            <w:r w:rsidRPr="00781477">
              <w:rPr>
                <w:rFonts w:ascii="Arial" w:hAnsi="Arial" w:cs="Arial"/>
                <w:lang w:val="pt-PT"/>
              </w:rPr>
              <w:t xml:space="preserve">        </w:t>
            </w:r>
            <w:r>
              <w:rPr>
                <w:rFonts w:ascii="Arial" w:hAnsi="Arial" w:cs="Arial"/>
                <w:lang w:val="pt-PT"/>
              </w:rPr>
              <w:t xml:space="preserve">                         </w:t>
            </w:r>
            <w:r w:rsidRPr="00781477">
              <w:rPr>
                <w:rFonts w:ascii="Arial" w:hAnsi="Arial" w:cs="Arial"/>
                <w:lang w:val="pt-PT"/>
              </w:rPr>
              <w:t xml:space="preserve">  </w:t>
            </w:r>
            <w:r>
              <w:rPr>
                <w:rFonts w:ascii="Arial" w:hAnsi="Arial" w:cs="Arial"/>
                <w:lang w:val="pt-PT"/>
              </w:rPr>
              <w:t xml:space="preserve">      </w:t>
            </w:r>
            <w:r w:rsidRPr="000C7376">
              <w:rPr>
                <w:rFonts w:ascii="Century Gothic" w:hAnsi="Century Gothic" w:cs="Arial"/>
                <w:sz w:val="22"/>
                <w:szCs w:val="22"/>
                <w:lang w:val="pt-PT"/>
              </w:rPr>
              <w:t>NÃO ESPECÍFICA</w:t>
            </w:r>
            <w:r>
              <w:rPr>
                <w:rFonts w:ascii="Century Gothic" w:hAnsi="Century Gothic" w:cs="Arial"/>
                <w:lang w:val="pt-PT"/>
              </w:rPr>
              <w:t xml:space="preserve"> </w:t>
            </w:r>
            <w:r w:rsidRPr="00781477">
              <w:rPr>
                <w:rFonts w:ascii="Arial" w:hAnsi="Arial" w:cs="Arial"/>
                <w:lang w:val="pt-PT"/>
              </w:rPr>
              <w:t>/</w:t>
            </w:r>
            <w:r>
              <w:rPr>
                <w:rFonts w:ascii="Arial" w:hAnsi="Arial" w:cs="Arial"/>
                <w:lang w:val="pt-PT"/>
              </w:rPr>
              <w:t xml:space="preserve"> </w:t>
            </w:r>
            <w:r w:rsidRPr="00781477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  <w:lang w:val="pt-PT"/>
              </w:rPr>
              <w:t>ESPECÍFICA</w:t>
            </w:r>
          </w:p>
        </w:tc>
      </w:tr>
      <w:tr w:rsidR="00975A96" w:rsidRPr="00961B2C" w:rsidTr="00CA0861">
        <w:trPr>
          <w:trHeight w:val="231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5A96" w:rsidRPr="004B63DE" w:rsidRDefault="00975A96" w:rsidP="00CA0861">
            <w:pPr>
              <w:rPr>
                <w:rFonts w:ascii="Arial" w:hAnsi="Arial" w:cs="Arial"/>
                <w:sz w:val="10"/>
                <w:szCs w:val="10"/>
                <w:lang w:val="pt-PT"/>
              </w:rPr>
            </w:pPr>
          </w:p>
          <w:tbl>
            <w:tblPr>
              <w:tblpPr w:leftFromText="141" w:rightFromText="141" w:vertAnchor="text" w:horzAnchor="margin" w:tblpY="204"/>
              <w:tblOverlap w:val="never"/>
              <w:tblW w:w="11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8"/>
              <w:gridCol w:w="4620"/>
              <w:gridCol w:w="556"/>
              <w:gridCol w:w="556"/>
              <w:gridCol w:w="556"/>
              <w:gridCol w:w="556"/>
              <w:gridCol w:w="583"/>
              <w:gridCol w:w="534"/>
              <w:gridCol w:w="544"/>
              <w:gridCol w:w="596"/>
              <w:gridCol w:w="1586"/>
            </w:tblGrid>
            <w:tr w:rsidR="00975A96" w:rsidRPr="006646CB" w:rsidTr="00975A96">
              <w:trPr>
                <w:trHeight w:val="272"/>
              </w:trPr>
              <w:tc>
                <w:tcPr>
                  <w:tcW w:w="528" w:type="dxa"/>
                  <w:shd w:val="clear" w:color="auto" w:fill="E6E6E6"/>
                </w:tcPr>
                <w:p w:rsidR="00975A96" w:rsidRPr="006646CB" w:rsidRDefault="00975A9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N°</w:t>
                  </w:r>
                </w:p>
              </w:tc>
              <w:tc>
                <w:tcPr>
                  <w:tcW w:w="4620" w:type="dxa"/>
                  <w:shd w:val="clear" w:color="auto" w:fill="E6E6E6"/>
                </w:tcPr>
                <w:p w:rsidR="00975A96" w:rsidRPr="006646CB" w:rsidRDefault="00975A9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Nomes</w:t>
                  </w:r>
                </w:p>
              </w:tc>
              <w:tc>
                <w:tcPr>
                  <w:tcW w:w="556" w:type="dxa"/>
                  <w:shd w:val="clear" w:color="auto" w:fill="E6E6E6"/>
                </w:tcPr>
                <w:p w:rsidR="00975A96" w:rsidRPr="006646CB" w:rsidRDefault="00975A9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1ªP</w:t>
                  </w:r>
                </w:p>
              </w:tc>
              <w:tc>
                <w:tcPr>
                  <w:tcW w:w="556" w:type="dxa"/>
                  <w:shd w:val="clear" w:color="auto" w:fill="E6E6E6"/>
                </w:tcPr>
                <w:p w:rsidR="00975A96" w:rsidRPr="006646CB" w:rsidRDefault="00975A9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2ªP</w:t>
                  </w:r>
                </w:p>
              </w:tc>
              <w:tc>
                <w:tcPr>
                  <w:tcW w:w="556" w:type="dxa"/>
                  <w:shd w:val="clear" w:color="auto" w:fill="E6E6E6"/>
                </w:tcPr>
                <w:p w:rsidR="00975A96" w:rsidRPr="006646CB" w:rsidRDefault="00975A9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3ªP</w:t>
                  </w:r>
                </w:p>
              </w:tc>
              <w:tc>
                <w:tcPr>
                  <w:tcW w:w="556" w:type="dxa"/>
                  <w:shd w:val="clear" w:color="auto" w:fill="E6E6E6"/>
                </w:tcPr>
                <w:p w:rsidR="00975A96" w:rsidRPr="006646CB" w:rsidRDefault="00975A9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4ªP</w:t>
                  </w:r>
                </w:p>
              </w:tc>
              <w:tc>
                <w:tcPr>
                  <w:tcW w:w="583" w:type="dxa"/>
                  <w:shd w:val="clear" w:color="auto" w:fill="E6E6E6"/>
                </w:tcPr>
                <w:p w:rsidR="00975A96" w:rsidRPr="006646CB" w:rsidRDefault="00975A9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MC</w:t>
                  </w:r>
                </w:p>
              </w:tc>
              <w:tc>
                <w:tcPr>
                  <w:tcW w:w="534" w:type="dxa"/>
                  <w:shd w:val="clear" w:color="auto" w:fill="E6E6E6"/>
                </w:tcPr>
                <w:p w:rsidR="00975A96" w:rsidRPr="006646CB" w:rsidRDefault="00975A9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NE</w:t>
                  </w:r>
                </w:p>
              </w:tc>
              <w:tc>
                <w:tcPr>
                  <w:tcW w:w="544" w:type="dxa"/>
                  <w:shd w:val="clear" w:color="auto" w:fill="E6E6E6"/>
                </w:tcPr>
                <w:p w:rsidR="00975A96" w:rsidRPr="006646CB" w:rsidRDefault="00975A9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NR</w:t>
                  </w:r>
                </w:p>
              </w:tc>
              <w:tc>
                <w:tcPr>
                  <w:tcW w:w="596" w:type="dxa"/>
                  <w:shd w:val="clear" w:color="auto" w:fill="E6E6E6"/>
                </w:tcPr>
                <w:p w:rsidR="00975A96" w:rsidRPr="006646CB" w:rsidRDefault="00975A9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MG</w:t>
                  </w:r>
                </w:p>
              </w:tc>
              <w:tc>
                <w:tcPr>
                  <w:tcW w:w="1586" w:type="dxa"/>
                  <w:shd w:val="clear" w:color="auto" w:fill="E6E6E6"/>
                </w:tcPr>
                <w:p w:rsidR="00975A96" w:rsidRPr="006646CB" w:rsidRDefault="00975A96" w:rsidP="00CA0861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Resultados</w:t>
                  </w:r>
                </w:p>
              </w:tc>
            </w:tr>
            <w:tr w:rsidR="00975A96" w:rsidRPr="006646CB" w:rsidTr="005D23C6">
              <w:trPr>
                <w:trHeight w:val="244"/>
              </w:trPr>
              <w:tc>
                <w:tcPr>
                  <w:tcW w:w="528" w:type="dxa"/>
                </w:tcPr>
                <w:p w:rsidR="00975A96" w:rsidRPr="006B1045" w:rsidRDefault="00975A96" w:rsidP="00CA0861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</w:t>
                  </w:r>
                </w:p>
              </w:tc>
              <w:tc>
                <w:tcPr>
                  <w:tcW w:w="4620" w:type="dxa"/>
                  <w:vAlign w:val="bottom"/>
                </w:tcPr>
                <w:p w:rsidR="00975A96" w:rsidRPr="006B1045" w:rsidRDefault="00975A96" w:rsidP="00CA0861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Adriano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Caluvi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Paulo Ernesto</w:t>
                  </w:r>
                </w:p>
              </w:tc>
              <w:tc>
                <w:tcPr>
                  <w:tcW w:w="556" w:type="dxa"/>
                </w:tcPr>
                <w:p w:rsidR="00975A96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56" w:type="dxa"/>
                </w:tcPr>
                <w:p w:rsidR="00975A96" w:rsidRPr="000E323E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975A96" w:rsidRPr="00F80334" w:rsidRDefault="00B81755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F8033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56" w:type="dxa"/>
                  <w:shd w:val="clear" w:color="auto" w:fill="FFFFFF" w:themeFill="background1"/>
                </w:tcPr>
                <w:p w:rsidR="00975A96" w:rsidRPr="00C31C82" w:rsidRDefault="006C30CF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83" w:type="dxa"/>
                </w:tcPr>
                <w:p w:rsidR="00975A96" w:rsidRPr="004E41EF" w:rsidRDefault="000808B5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34" w:type="dxa"/>
                </w:tcPr>
                <w:p w:rsidR="00975A96" w:rsidRPr="00753669" w:rsidRDefault="00C77834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75366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975A96" w:rsidRPr="001D23BA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</w:tcPr>
                <w:p w:rsidR="00975A96" w:rsidRPr="0053676F" w:rsidRDefault="00FA5961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C5C1B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586" w:type="dxa"/>
                </w:tcPr>
                <w:p w:rsidR="00975A96" w:rsidRPr="00531912" w:rsidRDefault="00DE34D5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975A96" w:rsidRPr="006646CB" w:rsidTr="005D23C6">
              <w:trPr>
                <w:trHeight w:val="244"/>
              </w:trPr>
              <w:tc>
                <w:tcPr>
                  <w:tcW w:w="528" w:type="dxa"/>
                </w:tcPr>
                <w:p w:rsidR="00975A96" w:rsidRPr="006B1045" w:rsidRDefault="00975A96" w:rsidP="00CA0861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</w:t>
                  </w:r>
                </w:p>
              </w:tc>
              <w:tc>
                <w:tcPr>
                  <w:tcW w:w="4620" w:type="dxa"/>
                  <w:vAlign w:val="bottom"/>
                </w:tcPr>
                <w:p w:rsidR="00975A96" w:rsidRPr="006B1045" w:rsidRDefault="00975A96" w:rsidP="00CA0861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Andre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Ernesto Lourdes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Mandele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975A96" w:rsidRPr="007A2370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975A96" w:rsidRPr="001C0C67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56" w:type="dxa"/>
                </w:tcPr>
                <w:p w:rsidR="00975A96" w:rsidRPr="009C050A" w:rsidRDefault="00C00E33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56" w:type="dxa"/>
                  <w:shd w:val="clear" w:color="auto" w:fill="FFFFFF" w:themeFill="background1"/>
                </w:tcPr>
                <w:p w:rsidR="00975A96" w:rsidRPr="00116FEA" w:rsidRDefault="00AC1808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116FEA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14</w:t>
                  </w:r>
                </w:p>
              </w:tc>
              <w:tc>
                <w:tcPr>
                  <w:tcW w:w="583" w:type="dxa"/>
                </w:tcPr>
                <w:p w:rsidR="00975A96" w:rsidRPr="00EC5C1B" w:rsidRDefault="00FA5961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C5C1B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34" w:type="dxa"/>
                </w:tcPr>
                <w:p w:rsidR="00975A96" w:rsidRPr="00EC5C1B" w:rsidRDefault="001278F0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C5C1B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975A96" w:rsidRPr="00EC5C1B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96" w:type="dxa"/>
                </w:tcPr>
                <w:p w:rsidR="00975A96" w:rsidRPr="00EC5C1B" w:rsidRDefault="00FA5961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C5C1B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1586" w:type="dxa"/>
                </w:tcPr>
                <w:p w:rsidR="00975A96" w:rsidRPr="003B20E0" w:rsidRDefault="00DE34D5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975A96" w:rsidRPr="00511A2C" w:rsidTr="00F06BDF">
              <w:trPr>
                <w:trHeight w:val="244"/>
              </w:trPr>
              <w:tc>
                <w:tcPr>
                  <w:tcW w:w="528" w:type="dxa"/>
                </w:tcPr>
                <w:p w:rsidR="00975A96" w:rsidRPr="006B1045" w:rsidRDefault="00975A96" w:rsidP="00CA0861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</w:t>
                  </w:r>
                </w:p>
              </w:tc>
              <w:tc>
                <w:tcPr>
                  <w:tcW w:w="4620" w:type="dxa"/>
                  <w:vAlign w:val="bottom"/>
                </w:tcPr>
                <w:p w:rsidR="00975A96" w:rsidRPr="006B1045" w:rsidRDefault="00975A96" w:rsidP="00CA0861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Andreia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Nazaré Ruben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Nangolo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975A96" w:rsidRPr="006B2DA4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56" w:type="dxa"/>
                </w:tcPr>
                <w:p w:rsidR="00975A96" w:rsidRPr="006B2DA4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975A96" w:rsidRPr="00295247" w:rsidRDefault="00D62739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F8033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  <w:shd w:val="clear" w:color="auto" w:fill="FFFFFF" w:themeFill="background1"/>
                </w:tcPr>
                <w:p w:rsidR="00975A96" w:rsidRPr="00C31C82" w:rsidRDefault="00D138E3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83" w:type="dxa"/>
                </w:tcPr>
                <w:p w:rsidR="00975A96" w:rsidRPr="0071670C" w:rsidRDefault="00347F63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71670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34" w:type="dxa"/>
                </w:tcPr>
                <w:p w:rsidR="00975A96" w:rsidRPr="0071670C" w:rsidRDefault="00D32BE8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71670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4" w:type="dxa"/>
                  <w:shd w:val="clear" w:color="auto" w:fill="auto"/>
                </w:tcPr>
                <w:p w:rsidR="00975A96" w:rsidRPr="0071670C" w:rsidRDefault="00EC470D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96" w:type="dxa"/>
                </w:tcPr>
                <w:p w:rsidR="00975A96" w:rsidRPr="0071670C" w:rsidRDefault="006D1222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1586" w:type="dxa"/>
                </w:tcPr>
                <w:p w:rsidR="00975A96" w:rsidRPr="00511A2C" w:rsidRDefault="00B3661C" w:rsidP="00CA0861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en-US"/>
                    </w:rPr>
                    <w:t>Reprovada</w:t>
                  </w:r>
                </w:p>
              </w:tc>
            </w:tr>
            <w:tr w:rsidR="00975A96" w:rsidRPr="006646CB" w:rsidTr="00CF0E41">
              <w:trPr>
                <w:trHeight w:val="244"/>
              </w:trPr>
              <w:tc>
                <w:tcPr>
                  <w:tcW w:w="528" w:type="dxa"/>
                </w:tcPr>
                <w:p w:rsidR="00975A96" w:rsidRPr="006B1045" w:rsidRDefault="00975A96" w:rsidP="00CA0861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</w:t>
                  </w:r>
                </w:p>
              </w:tc>
              <w:tc>
                <w:tcPr>
                  <w:tcW w:w="4620" w:type="dxa"/>
                  <w:vAlign w:val="bottom"/>
                </w:tcPr>
                <w:p w:rsidR="00975A96" w:rsidRPr="006B1045" w:rsidRDefault="00975A96" w:rsidP="00CA0861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António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Chitata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Cafina</w:t>
                  </w:r>
                  <w:proofErr w:type="spellEnd"/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975A96" w:rsidRPr="002A03D1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975A96" w:rsidRPr="007A2370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975A96" w:rsidRPr="009C050A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975A96" w:rsidRPr="007C5A22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975A96" w:rsidRPr="00511A2C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4" w:type="dxa"/>
                  <w:shd w:val="clear" w:color="auto" w:fill="FFFFFF" w:themeFill="background1"/>
                </w:tcPr>
                <w:p w:rsidR="00975A96" w:rsidRPr="00CF0E41" w:rsidRDefault="00553374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CF0E41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4" w:type="dxa"/>
                  <w:shd w:val="clear" w:color="auto" w:fill="FFFFFF" w:themeFill="background1"/>
                </w:tcPr>
                <w:p w:rsidR="00975A96" w:rsidRPr="00CF0E41" w:rsidRDefault="00CF0E41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CF0E41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96" w:type="dxa"/>
                  <w:shd w:val="clear" w:color="auto" w:fill="FFFFFF" w:themeFill="background1"/>
                </w:tcPr>
                <w:p w:rsidR="00975A96" w:rsidRPr="00CF0E41" w:rsidRDefault="00CF0E41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CF0E41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1586" w:type="dxa"/>
                  <w:shd w:val="clear" w:color="auto" w:fill="FFFFFF" w:themeFill="background1"/>
                </w:tcPr>
                <w:p w:rsidR="00975A96" w:rsidRPr="00CF0E41" w:rsidRDefault="00CF0E41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CF0E41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 xml:space="preserve">Reprovado </w:t>
                  </w:r>
                </w:p>
              </w:tc>
            </w:tr>
            <w:tr w:rsidR="00975A96" w:rsidRPr="006646CB" w:rsidTr="005D23C6">
              <w:trPr>
                <w:trHeight w:val="244"/>
              </w:trPr>
              <w:tc>
                <w:tcPr>
                  <w:tcW w:w="528" w:type="dxa"/>
                </w:tcPr>
                <w:p w:rsidR="00975A96" w:rsidRPr="006B1045" w:rsidRDefault="00975A96" w:rsidP="00CA0861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5</w:t>
                  </w:r>
                </w:p>
              </w:tc>
              <w:tc>
                <w:tcPr>
                  <w:tcW w:w="4620" w:type="dxa"/>
                  <w:vAlign w:val="bottom"/>
                </w:tcPr>
                <w:p w:rsidR="00975A96" w:rsidRPr="006B1045" w:rsidRDefault="00975A96" w:rsidP="00CA0861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Aristides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Nangui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Canjulu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975A96" w:rsidRPr="007A2370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008B0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56" w:type="dxa"/>
                </w:tcPr>
                <w:p w:rsidR="00975A96" w:rsidRPr="007A2370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56" w:type="dxa"/>
                </w:tcPr>
                <w:p w:rsidR="00975A96" w:rsidRPr="00F80334" w:rsidRDefault="00EA3269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F8033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56" w:type="dxa"/>
                  <w:shd w:val="clear" w:color="auto" w:fill="FFFFFF" w:themeFill="background1"/>
                </w:tcPr>
                <w:p w:rsidR="00975A96" w:rsidRPr="00C31C82" w:rsidRDefault="001D766D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116FEA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83" w:type="dxa"/>
                </w:tcPr>
                <w:p w:rsidR="00975A96" w:rsidRPr="00EC5C1B" w:rsidRDefault="00F51A34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C5C1B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34" w:type="dxa"/>
                </w:tcPr>
                <w:p w:rsidR="00975A96" w:rsidRPr="00511A2C" w:rsidRDefault="003208FB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753669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14</w:t>
                  </w: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975A96" w:rsidRPr="00511A2C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</w:tcPr>
                <w:p w:rsidR="00975A96" w:rsidRPr="00511A2C" w:rsidRDefault="00F51A34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C5C1B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14</w:t>
                  </w:r>
                </w:p>
              </w:tc>
              <w:tc>
                <w:tcPr>
                  <w:tcW w:w="1586" w:type="dxa"/>
                </w:tcPr>
                <w:p w:rsidR="00975A96" w:rsidRPr="00E34608" w:rsidRDefault="00DE34D5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975A96" w:rsidRPr="006646CB" w:rsidTr="005D23C6">
              <w:trPr>
                <w:trHeight w:val="244"/>
              </w:trPr>
              <w:tc>
                <w:tcPr>
                  <w:tcW w:w="528" w:type="dxa"/>
                </w:tcPr>
                <w:p w:rsidR="00975A96" w:rsidRPr="006B1045" w:rsidRDefault="00975A96" w:rsidP="00CA0861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6</w:t>
                  </w:r>
                </w:p>
              </w:tc>
              <w:tc>
                <w:tcPr>
                  <w:tcW w:w="4620" w:type="dxa"/>
                  <w:vAlign w:val="bottom"/>
                </w:tcPr>
                <w:p w:rsidR="00975A96" w:rsidRPr="006B1045" w:rsidRDefault="00975A96" w:rsidP="00CA0861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Avelino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Chimuma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Pedro</w:t>
                  </w:r>
                </w:p>
              </w:tc>
              <w:tc>
                <w:tcPr>
                  <w:tcW w:w="556" w:type="dxa"/>
                </w:tcPr>
                <w:p w:rsidR="00975A96" w:rsidRPr="002A03D1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56" w:type="dxa"/>
                </w:tcPr>
                <w:p w:rsidR="00975A96" w:rsidRPr="007A2370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56" w:type="dxa"/>
                </w:tcPr>
                <w:p w:rsidR="00975A96" w:rsidRPr="00F80334" w:rsidRDefault="0080621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F8033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14</w:t>
                  </w:r>
                </w:p>
              </w:tc>
              <w:tc>
                <w:tcPr>
                  <w:tcW w:w="556" w:type="dxa"/>
                  <w:shd w:val="clear" w:color="auto" w:fill="FFFFFF" w:themeFill="background1"/>
                </w:tcPr>
                <w:p w:rsidR="00975A96" w:rsidRPr="00C31C82" w:rsidRDefault="00AA6BA2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83" w:type="dxa"/>
                </w:tcPr>
                <w:p w:rsidR="00975A96" w:rsidRPr="00EC5C1B" w:rsidRDefault="00E70C89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C5C1B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34" w:type="dxa"/>
                </w:tcPr>
                <w:p w:rsidR="00975A96" w:rsidRPr="002F5153" w:rsidRDefault="00643A5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15</w:t>
                  </w: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975A96" w:rsidRPr="006646CB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</w:p>
              </w:tc>
              <w:tc>
                <w:tcPr>
                  <w:tcW w:w="596" w:type="dxa"/>
                </w:tcPr>
                <w:p w:rsidR="00975A96" w:rsidRPr="006646CB" w:rsidRDefault="00E70C89" w:rsidP="00CA0861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lang w:val="pt-BR"/>
                    </w:rPr>
                    <w:t>13</w:t>
                  </w:r>
                </w:p>
              </w:tc>
              <w:tc>
                <w:tcPr>
                  <w:tcW w:w="1586" w:type="dxa"/>
                </w:tcPr>
                <w:p w:rsidR="00975A96" w:rsidRPr="00E34608" w:rsidRDefault="00DE34D5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975A96" w:rsidRPr="006646CB" w:rsidTr="00CB48E3">
              <w:trPr>
                <w:trHeight w:val="244"/>
              </w:trPr>
              <w:tc>
                <w:tcPr>
                  <w:tcW w:w="528" w:type="dxa"/>
                </w:tcPr>
                <w:p w:rsidR="00975A96" w:rsidRPr="006B1045" w:rsidRDefault="00975A96" w:rsidP="00CA0861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7</w:t>
                  </w:r>
                </w:p>
              </w:tc>
              <w:tc>
                <w:tcPr>
                  <w:tcW w:w="4620" w:type="dxa"/>
                  <w:vAlign w:val="bottom"/>
                </w:tcPr>
                <w:p w:rsidR="00975A96" w:rsidRPr="006B1045" w:rsidRDefault="00975A96" w:rsidP="00CA0861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Bernarda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Vissila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José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Kaluvi</w:t>
                  </w:r>
                  <w:proofErr w:type="spellEnd"/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975A96" w:rsidRPr="002A03D1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PT"/>
                    </w:rPr>
                  </w:pPr>
                  <w:r w:rsidRPr="006B2DA4">
                    <w:rPr>
                      <w:rFonts w:ascii="Arial" w:hAnsi="Arial" w:cs="Arial"/>
                      <w:b/>
                      <w:color w:val="FF0000"/>
                      <w:lang w:val="pt-PT"/>
                    </w:rPr>
                    <w:t>8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975A96" w:rsidRPr="001C0C67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975A96" w:rsidRPr="009C050A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975A96" w:rsidRPr="00C31C82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975A96" w:rsidRPr="00C06488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34" w:type="dxa"/>
                  <w:shd w:val="clear" w:color="auto" w:fill="D9D9D9" w:themeFill="background1" w:themeFillShade="D9"/>
                </w:tcPr>
                <w:p w:rsidR="00975A96" w:rsidRPr="00D45800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975A96" w:rsidRPr="006646CB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</w:tcPr>
                <w:p w:rsidR="00975A96" w:rsidRPr="006646CB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</w:tcPr>
                <w:p w:rsidR="00975A96" w:rsidRPr="006646CB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</w:p>
              </w:tc>
            </w:tr>
            <w:tr w:rsidR="00975A96" w:rsidRPr="006646CB" w:rsidTr="00F06BDF">
              <w:trPr>
                <w:trHeight w:val="138"/>
              </w:trPr>
              <w:tc>
                <w:tcPr>
                  <w:tcW w:w="528" w:type="dxa"/>
                </w:tcPr>
                <w:p w:rsidR="00975A96" w:rsidRPr="006B1045" w:rsidRDefault="00975A96" w:rsidP="00CA0861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8</w:t>
                  </w:r>
                </w:p>
              </w:tc>
              <w:tc>
                <w:tcPr>
                  <w:tcW w:w="4620" w:type="dxa"/>
                  <w:vAlign w:val="bottom"/>
                </w:tcPr>
                <w:p w:rsidR="00975A96" w:rsidRPr="006B1045" w:rsidRDefault="00975A96" w:rsidP="00CA0861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Carlos Maria Roberto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975A96" w:rsidRPr="002A03D1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975A96" w:rsidRPr="001C0C67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975A96" w:rsidRPr="009C050A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975A96" w:rsidRPr="00C31C82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975A96" w:rsidRPr="00C06488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34" w:type="dxa"/>
                  <w:shd w:val="clear" w:color="auto" w:fill="D9D9D9" w:themeFill="background1" w:themeFillShade="D9"/>
                </w:tcPr>
                <w:p w:rsidR="00975A96" w:rsidRPr="00426231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975A96" w:rsidRPr="001D23BA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</w:tcPr>
                <w:p w:rsidR="00975A96" w:rsidRPr="003B20E0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</w:tcPr>
                <w:p w:rsidR="00975A96" w:rsidRPr="00531912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975A96" w:rsidRPr="006646CB" w:rsidTr="00F06BDF">
              <w:trPr>
                <w:trHeight w:val="138"/>
              </w:trPr>
              <w:tc>
                <w:tcPr>
                  <w:tcW w:w="528" w:type="dxa"/>
                </w:tcPr>
                <w:p w:rsidR="00975A96" w:rsidRPr="006B1045" w:rsidRDefault="00975A96" w:rsidP="00CA0861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9</w:t>
                  </w:r>
                </w:p>
              </w:tc>
              <w:tc>
                <w:tcPr>
                  <w:tcW w:w="4620" w:type="dxa"/>
                  <w:vAlign w:val="bottom"/>
                </w:tcPr>
                <w:p w:rsidR="00975A96" w:rsidRPr="006B1045" w:rsidRDefault="00975A96" w:rsidP="00CA0861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Catarina Rosa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Jamba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975A96" w:rsidRPr="006B2DA4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56" w:type="dxa"/>
                </w:tcPr>
                <w:p w:rsidR="00975A96" w:rsidRPr="006B2DA4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975A96" w:rsidRPr="009C050A" w:rsidRDefault="00BC3784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3</w:t>
                  </w:r>
                </w:p>
              </w:tc>
              <w:tc>
                <w:tcPr>
                  <w:tcW w:w="556" w:type="dxa"/>
                  <w:shd w:val="clear" w:color="auto" w:fill="FFFFFF" w:themeFill="background1"/>
                </w:tcPr>
                <w:p w:rsidR="00975A96" w:rsidRPr="00C31C82" w:rsidRDefault="00FF598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83" w:type="dxa"/>
                </w:tcPr>
                <w:p w:rsidR="00975A96" w:rsidRPr="00511A2C" w:rsidRDefault="004D4E63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34" w:type="dxa"/>
                </w:tcPr>
                <w:p w:rsidR="00975A96" w:rsidRPr="00511A2C" w:rsidRDefault="006312E3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4" w:type="dxa"/>
                  <w:shd w:val="clear" w:color="auto" w:fill="auto"/>
                </w:tcPr>
                <w:p w:rsidR="00975A96" w:rsidRPr="000C7733" w:rsidRDefault="00B3661C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B3661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96" w:type="dxa"/>
                </w:tcPr>
                <w:p w:rsidR="00975A96" w:rsidRPr="000C7733" w:rsidRDefault="004D4E63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71670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1586" w:type="dxa"/>
                </w:tcPr>
                <w:p w:rsidR="00975A96" w:rsidRPr="006646CB" w:rsidRDefault="00B3661C" w:rsidP="00CA0861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en-US"/>
                    </w:rPr>
                    <w:t>Reprovada</w:t>
                  </w:r>
                </w:p>
              </w:tc>
            </w:tr>
            <w:tr w:rsidR="00975A96" w:rsidRPr="006646CB" w:rsidTr="00F06BDF">
              <w:trPr>
                <w:trHeight w:val="244"/>
              </w:trPr>
              <w:tc>
                <w:tcPr>
                  <w:tcW w:w="528" w:type="dxa"/>
                </w:tcPr>
                <w:p w:rsidR="00975A96" w:rsidRPr="006B1045" w:rsidRDefault="00975A96" w:rsidP="00CA0861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10</w:t>
                  </w:r>
                </w:p>
              </w:tc>
              <w:tc>
                <w:tcPr>
                  <w:tcW w:w="4620" w:type="dxa"/>
                  <w:vAlign w:val="bottom"/>
                </w:tcPr>
                <w:p w:rsidR="00975A96" w:rsidRPr="006B1045" w:rsidRDefault="00975A96" w:rsidP="00CA0861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Constantino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Mutelela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Joaquim José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975A96" w:rsidRPr="002A03D1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975A96" w:rsidRPr="001C0C67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975A96" w:rsidRPr="009C050A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975A96" w:rsidRPr="00C31C82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975A96" w:rsidRPr="00C06488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4" w:type="dxa"/>
                  <w:shd w:val="clear" w:color="auto" w:fill="D9D9D9" w:themeFill="background1" w:themeFillShade="D9"/>
                </w:tcPr>
                <w:p w:rsidR="00975A96" w:rsidRPr="002F5153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975A96" w:rsidRPr="006646CB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</w:tcPr>
                <w:p w:rsidR="00975A96" w:rsidRPr="00830684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</w:tcPr>
                <w:p w:rsidR="00975A96" w:rsidRPr="00A72C79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</w:tr>
            <w:tr w:rsidR="00975A96" w:rsidRPr="006646CB" w:rsidTr="00F06BDF">
              <w:trPr>
                <w:trHeight w:val="244"/>
              </w:trPr>
              <w:tc>
                <w:tcPr>
                  <w:tcW w:w="528" w:type="dxa"/>
                </w:tcPr>
                <w:p w:rsidR="00975A96" w:rsidRPr="006B1045" w:rsidRDefault="00975A96" w:rsidP="00CA0861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11</w:t>
                  </w:r>
                </w:p>
              </w:tc>
              <w:tc>
                <w:tcPr>
                  <w:tcW w:w="4620" w:type="dxa"/>
                  <w:vAlign w:val="bottom"/>
                </w:tcPr>
                <w:p w:rsidR="00975A96" w:rsidRPr="006B1045" w:rsidRDefault="00975A96" w:rsidP="00CA0861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Diangani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Paulina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Bibila</w:t>
                  </w:r>
                  <w:proofErr w:type="spellEnd"/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975A96" w:rsidRPr="002A03D1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975A96" w:rsidRPr="001C0C67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975A96" w:rsidRPr="00A16DA5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975A96" w:rsidRPr="00C31C82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975A96" w:rsidRPr="00C06488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34" w:type="dxa"/>
                  <w:shd w:val="clear" w:color="auto" w:fill="D9D9D9" w:themeFill="background1" w:themeFillShade="D9"/>
                </w:tcPr>
                <w:p w:rsidR="00975A96" w:rsidRPr="002F5153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975A96" w:rsidRPr="001D23BA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</w:tcPr>
                <w:p w:rsidR="00975A96" w:rsidRPr="003B20E0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</w:tcPr>
                <w:p w:rsidR="00975A96" w:rsidRPr="00531912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</w:tr>
            <w:tr w:rsidR="00975A96" w:rsidRPr="006646CB" w:rsidTr="005D23C6">
              <w:trPr>
                <w:trHeight w:val="244"/>
              </w:trPr>
              <w:tc>
                <w:tcPr>
                  <w:tcW w:w="528" w:type="dxa"/>
                </w:tcPr>
                <w:p w:rsidR="00975A96" w:rsidRPr="006B1045" w:rsidRDefault="00824244" w:rsidP="00CA0861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12</w:t>
                  </w:r>
                </w:p>
              </w:tc>
              <w:tc>
                <w:tcPr>
                  <w:tcW w:w="4620" w:type="dxa"/>
                  <w:vAlign w:val="bottom"/>
                </w:tcPr>
                <w:p w:rsidR="00975A96" w:rsidRPr="006B1045" w:rsidRDefault="00975A96" w:rsidP="00CA0861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Domingos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Lu</w:t>
                  </w:r>
                  <w:r w:rsidR="0050720F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m</w:t>
                  </w:r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banzilua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975A96" w:rsidRPr="002A03D1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975A96" w:rsidRPr="0053090A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975A96" w:rsidRPr="009C050A" w:rsidRDefault="002B649C" w:rsidP="00CA086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F8033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  <w:shd w:val="clear" w:color="auto" w:fill="FFFFFF" w:themeFill="background1"/>
                </w:tcPr>
                <w:p w:rsidR="00975A96" w:rsidRPr="007C5A22" w:rsidRDefault="009A6ACB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83" w:type="dxa"/>
                </w:tcPr>
                <w:p w:rsidR="00975A96" w:rsidRPr="00EC5C1B" w:rsidRDefault="00AD21EA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C5C1B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34" w:type="dxa"/>
                </w:tcPr>
                <w:p w:rsidR="00975A96" w:rsidRPr="00EC5C1B" w:rsidRDefault="00EB71B3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C5C1B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975A96" w:rsidRPr="00EC5C1B" w:rsidRDefault="00975A96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96" w:type="dxa"/>
                </w:tcPr>
                <w:p w:rsidR="00975A96" w:rsidRPr="00EC5C1B" w:rsidRDefault="00AD21EA" w:rsidP="00CA0861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C5C1B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1586" w:type="dxa"/>
                </w:tcPr>
                <w:p w:rsidR="00975A96" w:rsidRPr="006646CB" w:rsidRDefault="00E54B89" w:rsidP="00CA0861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824244" w:rsidRPr="00330C4F" w:rsidTr="00F06BDF">
              <w:trPr>
                <w:trHeight w:val="244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13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Douglas Sócrates Domingos da Silva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2A03D1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8D1425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C31C8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824244" w:rsidRPr="00C06488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34" w:type="dxa"/>
                  <w:shd w:val="clear" w:color="auto" w:fill="D9D9D9" w:themeFill="background1" w:themeFillShade="D9"/>
                </w:tcPr>
                <w:p w:rsidR="00824244" w:rsidRPr="006646CB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6646CB" w:rsidRDefault="00824244" w:rsidP="00824244">
                  <w:pPr>
                    <w:jc w:val="center"/>
                    <w:rPr>
                      <w:rFonts w:ascii="Arial" w:hAnsi="Arial" w:cs="Arial"/>
                      <w:b/>
                      <w:lang w:val="pt-BR"/>
                    </w:rPr>
                  </w:pP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</w:tcPr>
                <w:p w:rsidR="00824244" w:rsidRPr="006646CB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</w:tcPr>
                <w:p w:rsidR="00824244" w:rsidRPr="006646CB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</w:p>
              </w:tc>
            </w:tr>
            <w:tr w:rsidR="00824244" w:rsidRPr="006646CB" w:rsidTr="00291F31">
              <w:trPr>
                <w:trHeight w:val="244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14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Edson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António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Esoko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824244" w:rsidRPr="002A03D1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56" w:type="dxa"/>
                </w:tcPr>
                <w:p w:rsidR="00824244" w:rsidRPr="005D24CF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824244" w:rsidRPr="006E6B0E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  <w:shd w:val="clear" w:color="auto" w:fill="FFFFFF" w:themeFill="background1"/>
                </w:tcPr>
                <w:p w:rsidR="00824244" w:rsidRPr="00C31C82" w:rsidRDefault="00844109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83" w:type="dxa"/>
                </w:tcPr>
                <w:p w:rsidR="00824244" w:rsidRPr="0071670C" w:rsidRDefault="00B10467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71670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34" w:type="dxa"/>
                </w:tcPr>
                <w:p w:rsidR="00824244" w:rsidRPr="006E6B0E" w:rsidRDefault="007E6F5D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5D23C6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96" w:type="dxa"/>
                </w:tcPr>
                <w:p w:rsidR="00824244" w:rsidRPr="00E34608" w:rsidRDefault="00B10467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1586" w:type="dxa"/>
                </w:tcPr>
                <w:p w:rsidR="00824244" w:rsidRPr="00531912" w:rsidRDefault="00E54B89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824244" w:rsidRPr="006646CB" w:rsidTr="00291F31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15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Elias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Candeiro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Camunha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824244" w:rsidRPr="002A03D1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56" w:type="dxa"/>
                </w:tcPr>
                <w:p w:rsidR="00824244" w:rsidRPr="008D1425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4</w:t>
                  </w:r>
                </w:p>
              </w:tc>
              <w:tc>
                <w:tcPr>
                  <w:tcW w:w="556" w:type="dxa"/>
                  <w:shd w:val="clear" w:color="auto" w:fill="FFFFFF" w:themeFill="background1"/>
                </w:tcPr>
                <w:p w:rsidR="00824244" w:rsidRPr="00C31C82" w:rsidRDefault="00A84DAB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3</w:t>
                  </w:r>
                </w:p>
              </w:tc>
              <w:tc>
                <w:tcPr>
                  <w:tcW w:w="583" w:type="dxa"/>
                </w:tcPr>
                <w:p w:rsidR="00824244" w:rsidRPr="0071670C" w:rsidRDefault="00727C30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71670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34" w:type="dxa"/>
                </w:tcPr>
                <w:p w:rsidR="00824244" w:rsidRPr="002F5153" w:rsidRDefault="00727C30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5D23C6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96" w:type="dxa"/>
                </w:tcPr>
                <w:p w:rsidR="00824244" w:rsidRPr="00E34608" w:rsidRDefault="00727C30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586" w:type="dxa"/>
                </w:tcPr>
                <w:p w:rsidR="00824244" w:rsidRPr="00531912" w:rsidRDefault="00E54B89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824244" w:rsidRPr="006646CB" w:rsidTr="00F06BDF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16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Emilia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Dibanzalua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Salomão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824244" w:rsidRPr="007A2370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56" w:type="dxa"/>
                  <w:shd w:val="clear" w:color="auto" w:fill="FFFFFF" w:themeFill="background1"/>
                </w:tcPr>
                <w:p w:rsidR="00824244" w:rsidRPr="00C31C82" w:rsidRDefault="00B224F7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83" w:type="dxa"/>
                </w:tcPr>
                <w:p w:rsidR="00824244" w:rsidRPr="00511A2C" w:rsidRDefault="00F45A9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34" w:type="dxa"/>
                </w:tcPr>
                <w:p w:rsidR="00824244" w:rsidRPr="002F5153" w:rsidRDefault="00934DF9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085798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4" w:type="dxa"/>
                  <w:shd w:val="clear" w:color="auto" w:fill="auto"/>
                </w:tcPr>
                <w:p w:rsidR="00824244" w:rsidRPr="000C7733" w:rsidRDefault="006D1222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96" w:type="dxa"/>
                </w:tcPr>
                <w:p w:rsidR="00824244" w:rsidRPr="000C7733" w:rsidRDefault="006D1222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2A0DE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1586" w:type="dxa"/>
                </w:tcPr>
                <w:p w:rsidR="00824244" w:rsidRPr="00531912" w:rsidRDefault="002A0DE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824244" w:rsidRPr="006646CB" w:rsidTr="00F06BDF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17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Estevão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Hamuyela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Justino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Tchimuco</w:t>
                  </w:r>
                  <w:proofErr w:type="spellEnd"/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2A03D1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5D24CF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C31C8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824244" w:rsidRPr="003A3EA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34" w:type="dxa"/>
                  <w:shd w:val="clear" w:color="auto" w:fill="D9D9D9" w:themeFill="background1" w:themeFillShade="D9"/>
                </w:tcPr>
                <w:p w:rsidR="00824244" w:rsidRPr="002F5153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961B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</w:tcPr>
                <w:p w:rsidR="00824244" w:rsidRPr="00E34608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</w:tcPr>
                <w:p w:rsidR="00824244" w:rsidRPr="0053191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824244" w:rsidRPr="006646CB" w:rsidTr="00F06BDF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18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Eurico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Kucundunca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Calembela</w:t>
                  </w:r>
                  <w:proofErr w:type="spellEnd"/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2A03D1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C31C8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824244" w:rsidRPr="00511A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4" w:type="dxa"/>
                  <w:shd w:val="clear" w:color="auto" w:fill="D9D9D9" w:themeFill="background1" w:themeFillShade="D9"/>
                </w:tcPr>
                <w:p w:rsidR="00824244" w:rsidRPr="00511A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0C7733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</w:tcPr>
                <w:p w:rsidR="00824244" w:rsidRPr="000C7733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</w:tcPr>
                <w:p w:rsidR="00824244" w:rsidRPr="0053191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824244" w:rsidRPr="006646CB" w:rsidTr="00F06BDF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19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Félix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Chissululo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Cassoma</w:t>
                  </w:r>
                  <w:proofErr w:type="spellEnd"/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2A03D1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C31C8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824244" w:rsidRPr="00511A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4" w:type="dxa"/>
                  <w:shd w:val="clear" w:color="auto" w:fill="D9D9D9" w:themeFill="background1" w:themeFillShade="D9"/>
                </w:tcPr>
                <w:p w:rsidR="00824244" w:rsidRPr="002F5153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961B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</w:tcPr>
                <w:p w:rsidR="00824244" w:rsidRPr="00E34608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</w:tcPr>
                <w:p w:rsidR="00824244" w:rsidRPr="0053191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824244" w:rsidRPr="006646CB" w:rsidTr="005D23C6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20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Guilherme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Cinco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Reis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Waia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824244" w:rsidRPr="002A03D1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56" w:type="dxa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56" w:type="dxa"/>
                  <w:shd w:val="clear" w:color="auto" w:fill="FFFFFF" w:themeFill="background1"/>
                </w:tcPr>
                <w:p w:rsidR="00824244" w:rsidRPr="00C31C82" w:rsidRDefault="008C60DE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83" w:type="dxa"/>
                </w:tcPr>
                <w:p w:rsidR="00824244" w:rsidRPr="00511A2C" w:rsidRDefault="00D723C2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34" w:type="dxa"/>
                </w:tcPr>
                <w:p w:rsidR="00824244" w:rsidRPr="002F5153" w:rsidRDefault="004C1E02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961B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</w:tcPr>
                <w:p w:rsidR="00824244" w:rsidRPr="00E34608" w:rsidRDefault="00D723C2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586" w:type="dxa"/>
                </w:tcPr>
                <w:p w:rsidR="00824244" w:rsidRPr="00531912" w:rsidRDefault="00E54B89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824244" w:rsidRPr="006646CB" w:rsidTr="007D236A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21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Guilhermina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Domingos</w:t>
                  </w:r>
                  <w:proofErr w:type="spellEnd"/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2A03D1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C31C8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824244" w:rsidRPr="00511A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4" w:type="dxa"/>
                  <w:shd w:val="clear" w:color="auto" w:fill="D9D9D9" w:themeFill="background1" w:themeFillShade="D9"/>
                </w:tcPr>
                <w:p w:rsidR="00824244" w:rsidRPr="002F5153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961B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</w:tcPr>
                <w:p w:rsidR="00824244" w:rsidRPr="00E34608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</w:tcPr>
                <w:p w:rsidR="00824244" w:rsidRPr="0053191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824244" w:rsidRPr="006646CB" w:rsidTr="005D23C6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22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Isabel Florinda Custódio de Oliveira</w:t>
                  </w:r>
                </w:p>
              </w:tc>
              <w:tc>
                <w:tcPr>
                  <w:tcW w:w="556" w:type="dxa"/>
                </w:tcPr>
                <w:p w:rsidR="00824244" w:rsidRPr="002A03D1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56" w:type="dxa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824244" w:rsidRPr="00623FDF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23FDF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56" w:type="dxa"/>
                  <w:shd w:val="clear" w:color="auto" w:fill="FFFFFF" w:themeFill="background1"/>
                </w:tcPr>
                <w:p w:rsidR="00824244" w:rsidRPr="00C31C82" w:rsidRDefault="00696986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83" w:type="dxa"/>
                </w:tcPr>
                <w:p w:rsidR="00824244" w:rsidRPr="00511A2C" w:rsidRDefault="00101F07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34" w:type="dxa"/>
                </w:tcPr>
                <w:p w:rsidR="00824244" w:rsidRPr="002F5153" w:rsidRDefault="00101F07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C5C1B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961B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</w:tcPr>
                <w:p w:rsidR="00824244" w:rsidRPr="00E34608" w:rsidRDefault="00101F07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586" w:type="dxa"/>
                </w:tcPr>
                <w:p w:rsidR="00824244" w:rsidRPr="00531912" w:rsidRDefault="00E54B89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824244" w:rsidRPr="006646CB" w:rsidTr="007D236A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23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Jeremias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Afonso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Dumbo</w:t>
                  </w:r>
                  <w:proofErr w:type="spellEnd"/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2A03D1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623FDF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C31C8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824244" w:rsidRPr="00511A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4" w:type="dxa"/>
                  <w:shd w:val="clear" w:color="auto" w:fill="D9D9D9" w:themeFill="background1" w:themeFillShade="D9"/>
                </w:tcPr>
                <w:p w:rsidR="00824244" w:rsidRPr="002F5153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961B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</w:tcPr>
                <w:p w:rsidR="00824244" w:rsidRPr="00E34608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</w:tcPr>
                <w:p w:rsidR="00824244" w:rsidRPr="0053191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824244" w:rsidRPr="006646CB" w:rsidTr="005D23C6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24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João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Nangolo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Jolomba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Kilanguela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56" w:type="dxa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824244" w:rsidRPr="00623FDF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23FDF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56" w:type="dxa"/>
                  <w:shd w:val="clear" w:color="auto" w:fill="FFFFFF" w:themeFill="background1"/>
                </w:tcPr>
                <w:p w:rsidR="00824244" w:rsidRPr="00C31C82" w:rsidRDefault="00C926DB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83" w:type="dxa"/>
                </w:tcPr>
                <w:p w:rsidR="00824244" w:rsidRPr="00511A2C" w:rsidRDefault="00101F07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34" w:type="dxa"/>
                </w:tcPr>
                <w:p w:rsidR="00824244" w:rsidRPr="002F5153" w:rsidRDefault="00C7783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961B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</w:tcPr>
                <w:p w:rsidR="00824244" w:rsidRPr="00E34608" w:rsidRDefault="003F53B3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586" w:type="dxa"/>
                </w:tcPr>
                <w:p w:rsidR="00824244" w:rsidRPr="00531912" w:rsidRDefault="007127E6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824244" w:rsidRPr="006646CB" w:rsidTr="00F06BDF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25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João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Orácio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Bernardo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Buanjo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56" w:type="dxa"/>
                </w:tcPr>
                <w:p w:rsidR="00824244" w:rsidRPr="007A2370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  <w:shd w:val="clear" w:color="auto" w:fill="FFFFFF" w:themeFill="background1"/>
                </w:tcPr>
                <w:p w:rsidR="00824244" w:rsidRPr="00C31C82" w:rsidRDefault="00F94330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83" w:type="dxa"/>
                </w:tcPr>
                <w:p w:rsidR="00824244" w:rsidRPr="00511A2C" w:rsidRDefault="003F53B3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34" w:type="dxa"/>
                </w:tcPr>
                <w:p w:rsidR="00824244" w:rsidRPr="002F5153" w:rsidRDefault="00B0079E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4" w:type="dxa"/>
                  <w:shd w:val="clear" w:color="auto" w:fill="auto"/>
                </w:tcPr>
                <w:p w:rsidR="00824244" w:rsidRPr="00961B2C" w:rsidRDefault="006D1222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96" w:type="dxa"/>
                </w:tcPr>
                <w:p w:rsidR="00824244" w:rsidRPr="00E34608" w:rsidRDefault="006D1222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1586" w:type="dxa"/>
                </w:tcPr>
                <w:p w:rsidR="00824244" w:rsidRPr="00531912" w:rsidRDefault="009E0CF0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 xml:space="preserve">Reprovado </w:t>
                  </w:r>
                </w:p>
              </w:tc>
            </w:tr>
            <w:tr w:rsidR="00824244" w:rsidRPr="006646CB" w:rsidTr="005D23C6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26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Joaquim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Calianguila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Tomás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Cambongolo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824244" w:rsidRPr="002A03D1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824244" w:rsidRPr="007A2370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56" w:type="dxa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623FDF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56" w:type="dxa"/>
                  <w:shd w:val="clear" w:color="auto" w:fill="FFFFFF" w:themeFill="background1"/>
                </w:tcPr>
                <w:p w:rsidR="00824244" w:rsidRPr="00C31C82" w:rsidRDefault="00920ABC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116FEA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83" w:type="dxa"/>
                </w:tcPr>
                <w:p w:rsidR="00824244" w:rsidRPr="00511A2C" w:rsidRDefault="00B17616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2924DE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34" w:type="dxa"/>
                </w:tcPr>
                <w:p w:rsidR="00824244" w:rsidRPr="002F5153" w:rsidRDefault="00B17616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961B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</w:tcPr>
                <w:p w:rsidR="00824244" w:rsidRPr="00E34608" w:rsidRDefault="00D7201D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1586" w:type="dxa"/>
                </w:tcPr>
                <w:p w:rsidR="00824244" w:rsidRPr="00531912" w:rsidRDefault="007127E6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824244" w:rsidRPr="006646CB" w:rsidTr="005D23C6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27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Joaquina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Cateta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Elias Manuel</w:t>
                  </w:r>
                </w:p>
              </w:tc>
              <w:tc>
                <w:tcPr>
                  <w:tcW w:w="556" w:type="dxa"/>
                </w:tcPr>
                <w:p w:rsidR="00824244" w:rsidRPr="002A03D1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56" w:type="dxa"/>
                </w:tcPr>
                <w:p w:rsidR="00824244" w:rsidRPr="007A2370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56" w:type="dxa"/>
                  <w:shd w:val="clear" w:color="auto" w:fill="FFFFFF" w:themeFill="background1"/>
                </w:tcPr>
                <w:p w:rsidR="00824244" w:rsidRPr="00C31C82" w:rsidRDefault="000D1210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83" w:type="dxa"/>
                </w:tcPr>
                <w:p w:rsidR="00824244" w:rsidRPr="00511A2C" w:rsidRDefault="00D7201D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34" w:type="dxa"/>
                </w:tcPr>
                <w:p w:rsidR="00824244" w:rsidRPr="002F5153" w:rsidRDefault="00AC44AD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961B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</w:tcPr>
                <w:p w:rsidR="00824244" w:rsidRPr="00E34608" w:rsidRDefault="00D7201D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586" w:type="dxa"/>
                </w:tcPr>
                <w:p w:rsidR="00824244" w:rsidRPr="00531912" w:rsidRDefault="007127E6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824244" w:rsidRPr="006646CB" w:rsidTr="00F80334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28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Joaquina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da Paz Guilherme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2A03D1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7A2370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C31C8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824244" w:rsidRPr="00511A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4" w:type="dxa"/>
                  <w:shd w:val="clear" w:color="auto" w:fill="D9D9D9" w:themeFill="background1" w:themeFillShade="D9"/>
                </w:tcPr>
                <w:p w:rsidR="00824244" w:rsidRPr="002F5153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961B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</w:tcPr>
                <w:p w:rsidR="00824244" w:rsidRPr="00E34608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</w:tcPr>
                <w:p w:rsidR="00824244" w:rsidRPr="0053191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824244" w:rsidRPr="006646CB" w:rsidTr="00F80334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29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Joaquina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Solange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Balão</w:t>
                  </w:r>
                  <w:proofErr w:type="spellEnd"/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2A03D1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7A2370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C31C8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824244" w:rsidRPr="00511A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4" w:type="dxa"/>
                  <w:shd w:val="clear" w:color="auto" w:fill="D9D9D9" w:themeFill="background1" w:themeFillShade="D9"/>
                </w:tcPr>
                <w:p w:rsidR="00824244" w:rsidRPr="002F5153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961B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</w:tcPr>
                <w:p w:rsidR="00824244" w:rsidRPr="00E34608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</w:tcPr>
                <w:p w:rsidR="00824244" w:rsidRPr="0053191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824244" w:rsidRPr="006646CB" w:rsidTr="005D23C6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30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Jorge Francisco Faria</w:t>
                  </w:r>
                </w:p>
              </w:tc>
              <w:tc>
                <w:tcPr>
                  <w:tcW w:w="556" w:type="dxa"/>
                </w:tcPr>
                <w:p w:rsidR="00824244" w:rsidRPr="002A03D1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56" w:type="dxa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56" w:type="dxa"/>
                  <w:shd w:val="clear" w:color="auto" w:fill="FFFFFF" w:themeFill="background1"/>
                </w:tcPr>
                <w:p w:rsidR="00824244" w:rsidRPr="00116FEA" w:rsidRDefault="00463ECF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116FEA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83" w:type="dxa"/>
                </w:tcPr>
                <w:p w:rsidR="00824244" w:rsidRPr="00511A2C" w:rsidRDefault="00C9173F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34" w:type="dxa"/>
                </w:tcPr>
                <w:p w:rsidR="00824244" w:rsidRPr="009340AC" w:rsidRDefault="00C9173F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2924DE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961B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</w:tcPr>
                <w:p w:rsidR="00824244" w:rsidRPr="00E34608" w:rsidRDefault="00C9173F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586" w:type="dxa"/>
                </w:tcPr>
                <w:p w:rsidR="00824244" w:rsidRPr="00531912" w:rsidRDefault="00284A52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824244" w:rsidRPr="006646CB" w:rsidTr="00F06BDF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31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José Alfredo Colombo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Tchitembo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824244" w:rsidRPr="002A03D1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56" w:type="dxa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  <w:shd w:val="clear" w:color="auto" w:fill="FFFFFF" w:themeFill="background1"/>
                </w:tcPr>
                <w:p w:rsidR="00824244" w:rsidRPr="00116FEA" w:rsidRDefault="0062404C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116FEA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83" w:type="dxa"/>
                </w:tcPr>
                <w:p w:rsidR="00824244" w:rsidRPr="00511A2C" w:rsidRDefault="0027092D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34" w:type="dxa"/>
                </w:tcPr>
                <w:p w:rsidR="00824244" w:rsidRPr="009340AC" w:rsidRDefault="00D77486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9340A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44" w:type="dxa"/>
                  <w:shd w:val="clear" w:color="auto" w:fill="auto"/>
                </w:tcPr>
                <w:p w:rsidR="00824244" w:rsidRPr="002A0DE4" w:rsidRDefault="00960973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2A0DE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96" w:type="dxa"/>
                </w:tcPr>
                <w:p w:rsidR="00824244" w:rsidRPr="002A0DE4" w:rsidRDefault="00960973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2A0DE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1586" w:type="dxa"/>
                </w:tcPr>
                <w:p w:rsidR="00824244" w:rsidRPr="00531912" w:rsidRDefault="002A0DE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824244" w:rsidRPr="006646CB" w:rsidTr="00F80334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32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José Andrade Junior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2A03D1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7A2370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116FE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824244" w:rsidRPr="00511A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4" w:type="dxa"/>
                  <w:shd w:val="clear" w:color="auto" w:fill="D9D9D9" w:themeFill="background1" w:themeFillShade="D9"/>
                </w:tcPr>
                <w:p w:rsidR="00824244" w:rsidRPr="002F5153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961B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</w:tcPr>
                <w:p w:rsidR="00824244" w:rsidRPr="00E34608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</w:tcPr>
                <w:p w:rsidR="00824244" w:rsidRPr="0053191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824244" w:rsidRPr="006646CB" w:rsidTr="00F80334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33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José Fonseca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Cambanda</w:t>
                  </w:r>
                  <w:proofErr w:type="spellEnd"/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2A03D1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7A2370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116FE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824244" w:rsidRPr="00511A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4" w:type="dxa"/>
                  <w:shd w:val="clear" w:color="auto" w:fill="D9D9D9" w:themeFill="background1" w:themeFillShade="D9"/>
                </w:tcPr>
                <w:p w:rsidR="00824244" w:rsidRPr="002F5153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961B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</w:tcPr>
                <w:p w:rsidR="00824244" w:rsidRPr="00E34608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</w:tcPr>
                <w:p w:rsidR="00824244" w:rsidRPr="0053191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824244" w:rsidRPr="006646CB" w:rsidTr="005D23C6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34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Laurinda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Neto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Katimba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Domingos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824244" w:rsidRPr="002A03D1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56" w:type="dxa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14</w:t>
                  </w:r>
                </w:p>
              </w:tc>
              <w:tc>
                <w:tcPr>
                  <w:tcW w:w="556" w:type="dxa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  <w:shd w:val="clear" w:color="auto" w:fill="FFFFFF" w:themeFill="background1"/>
                </w:tcPr>
                <w:p w:rsidR="00824244" w:rsidRPr="00116FEA" w:rsidRDefault="00A10938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116FEA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83" w:type="dxa"/>
                </w:tcPr>
                <w:p w:rsidR="00824244" w:rsidRPr="00511A2C" w:rsidRDefault="0030495D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2924DE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34" w:type="dxa"/>
                </w:tcPr>
                <w:p w:rsidR="00824244" w:rsidRPr="002F5153" w:rsidRDefault="007E6F5D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961B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</w:tcPr>
                <w:p w:rsidR="00824244" w:rsidRPr="00E34608" w:rsidRDefault="0030495D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1586" w:type="dxa"/>
                </w:tcPr>
                <w:p w:rsidR="00824244" w:rsidRPr="00531912" w:rsidRDefault="00284A52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824244" w:rsidRPr="006646CB" w:rsidTr="00F80334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lastRenderedPageBreak/>
                    <w:t>35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Lúcia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Ana Quarta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2A03D1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C31C8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824244" w:rsidRPr="00511A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4" w:type="dxa"/>
                  <w:shd w:val="clear" w:color="auto" w:fill="D9D9D9" w:themeFill="background1" w:themeFillShade="D9"/>
                </w:tcPr>
                <w:p w:rsidR="00824244" w:rsidRPr="002F5153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961B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</w:tcPr>
                <w:p w:rsidR="00824244" w:rsidRPr="00E34608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</w:tcPr>
                <w:p w:rsidR="00824244" w:rsidRPr="0053191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824244" w:rsidRPr="006646CB" w:rsidTr="001C2858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36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Manuel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Escórcio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Cachipia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Bernardo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C31C8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824244" w:rsidRPr="00511A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4" w:type="dxa"/>
                  <w:shd w:val="clear" w:color="auto" w:fill="D9D9D9" w:themeFill="background1" w:themeFillShade="D9"/>
                </w:tcPr>
                <w:p w:rsidR="00824244" w:rsidRPr="002F5153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961B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</w:tcPr>
                <w:p w:rsidR="00824244" w:rsidRPr="00E34608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</w:tcPr>
                <w:p w:rsidR="00824244" w:rsidRPr="0053191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824244" w:rsidRPr="006646CB" w:rsidTr="00F80334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37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Maria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Emília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 João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Lauriano</w:t>
                  </w:r>
                  <w:proofErr w:type="spellEnd"/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7A2370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C31C8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824244" w:rsidRPr="00511A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4" w:type="dxa"/>
                  <w:shd w:val="clear" w:color="auto" w:fill="D9D9D9" w:themeFill="background1" w:themeFillShade="D9"/>
                </w:tcPr>
                <w:p w:rsidR="00824244" w:rsidRPr="002F5153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961B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</w:tcPr>
                <w:p w:rsidR="00824244" w:rsidRPr="00E34608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</w:tcPr>
                <w:p w:rsidR="00824244" w:rsidRPr="0053191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824244" w:rsidRPr="006646CB" w:rsidTr="00F80334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38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Miguel Zola Lucas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Líbio</w:t>
                  </w:r>
                  <w:proofErr w:type="spellEnd"/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7A2370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C31C8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824244" w:rsidRPr="00511A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4" w:type="dxa"/>
                  <w:shd w:val="clear" w:color="auto" w:fill="D9D9D9" w:themeFill="background1" w:themeFillShade="D9"/>
                </w:tcPr>
                <w:p w:rsidR="00824244" w:rsidRPr="002F5153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961B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</w:tcPr>
                <w:p w:rsidR="00824244" w:rsidRPr="00E34608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</w:tcPr>
                <w:p w:rsidR="00824244" w:rsidRPr="0053191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824244" w:rsidRPr="006646CB" w:rsidTr="00F80334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39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Ndembo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Isabel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Sebastião</w:t>
                  </w:r>
                  <w:proofErr w:type="spellEnd"/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7A2370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C31C8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824244" w:rsidRPr="00511A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4" w:type="dxa"/>
                  <w:shd w:val="clear" w:color="auto" w:fill="D9D9D9" w:themeFill="background1" w:themeFillShade="D9"/>
                </w:tcPr>
                <w:p w:rsidR="00824244" w:rsidRPr="002F5153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961B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</w:tcPr>
                <w:p w:rsidR="00824244" w:rsidRPr="00E34608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</w:tcPr>
                <w:p w:rsidR="00824244" w:rsidRPr="0053191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824244" w:rsidRPr="006646CB" w:rsidTr="001C2858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40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Nilton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Tomás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Chico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Watchilala</w:t>
                  </w:r>
                  <w:proofErr w:type="spellEnd"/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7A2370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C31C8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824244" w:rsidRPr="00511A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4" w:type="dxa"/>
                  <w:shd w:val="clear" w:color="auto" w:fill="D9D9D9" w:themeFill="background1" w:themeFillShade="D9"/>
                </w:tcPr>
                <w:p w:rsidR="00824244" w:rsidRPr="002F5153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961B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</w:tcPr>
                <w:p w:rsidR="00824244" w:rsidRPr="00E34608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</w:tcPr>
                <w:p w:rsidR="00824244" w:rsidRPr="0053191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824244" w:rsidRPr="006646CB" w:rsidTr="005D23C6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41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Odilia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Virgília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Fute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Tchipa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56" w:type="dxa"/>
                </w:tcPr>
                <w:p w:rsidR="00824244" w:rsidRPr="007A2370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56" w:type="dxa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623FDF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56" w:type="dxa"/>
                  <w:shd w:val="clear" w:color="auto" w:fill="FFFFFF" w:themeFill="background1"/>
                </w:tcPr>
                <w:p w:rsidR="00824244" w:rsidRPr="00116FEA" w:rsidRDefault="009C2C16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116FEA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83" w:type="dxa"/>
                </w:tcPr>
                <w:p w:rsidR="00824244" w:rsidRPr="002924DE" w:rsidRDefault="00D560E3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2924DE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34" w:type="dxa"/>
                </w:tcPr>
                <w:p w:rsidR="00824244" w:rsidRPr="002F5153" w:rsidRDefault="00581FDF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961B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</w:tcPr>
                <w:p w:rsidR="00824244" w:rsidRPr="00E34608" w:rsidRDefault="00D560E3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586" w:type="dxa"/>
                </w:tcPr>
                <w:p w:rsidR="00824244" w:rsidRPr="00531912" w:rsidRDefault="009242E2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824244" w:rsidRPr="006646CB" w:rsidTr="00F06BDF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42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Salomão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Cavinda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António</w:t>
                  </w:r>
                </w:p>
              </w:tc>
              <w:tc>
                <w:tcPr>
                  <w:tcW w:w="556" w:type="dxa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56" w:type="dxa"/>
                </w:tcPr>
                <w:p w:rsidR="00824244" w:rsidRPr="007A2370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  <w:shd w:val="clear" w:color="auto" w:fill="FFFFFF" w:themeFill="background1"/>
                </w:tcPr>
                <w:p w:rsidR="00824244" w:rsidRPr="00116FEA" w:rsidRDefault="008A5100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116FEA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83" w:type="dxa"/>
                </w:tcPr>
                <w:p w:rsidR="00824244" w:rsidRPr="00511A2C" w:rsidRDefault="00421E00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34" w:type="dxa"/>
                </w:tcPr>
                <w:p w:rsidR="00824244" w:rsidRPr="009340AC" w:rsidRDefault="00581FDF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9340A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4" w:type="dxa"/>
                  <w:shd w:val="clear" w:color="auto" w:fill="auto"/>
                </w:tcPr>
                <w:p w:rsidR="00824244" w:rsidRPr="00961B2C" w:rsidRDefault="002A0DE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96" w:type="dxa"/>
                </w:tcPr>
                <w:p w:rsidR="00824244" w:rsidRPr="0071670C" w:rsidRDefault="002A0DE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1586" w:type="dxa"/>
                </w:tcPr>
                <w:p w:rsidR="00824244" w:rsidRPr="00531912" w:rsidRDefault="003D6BF6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en-US"/>
                    </w:rPr>
                    <w:t>Reprovado</w:t>
                  </w:r>
                </w:p>
              </w:tc>
            </w:tr>
            <w:tr w:rsidR="00824244" w:rsidRPr="006646CB" w:rsidTr="00F80334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43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Sérgio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Aucídio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Evaristo</w:t>
                  </w:r>
                  <w:proofErr w:type="spellEnd"/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7A2370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C31C8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824244" w:rsidRPr="00511A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4" w:type="dxa"/>
                  <w:shd w:val="clear" w:color="auto" w:fill="D9D9D9" w:themeFill="background1" w:themeFillShade="D9"/>
                </w:tcPr>
                <w:p w:rsidR="00824244" w:rsidRPr="009340A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961B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</w:tcPr>
                <w:p w:rsidR="00824244" w:rsidRPr="0071670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</w:tcPr>
                <w:p w:rsidR="00824244" w:rsidRPr="0053191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824244" w:rsidRPr="006646CB" w:rsidTr="00F80334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44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Silvina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Karina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Tavares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Calheiros</w:t>
                  </w:r>
                  <w:proofErr w:type="spellEnd"/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7A2370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C31C8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824244" w:rsidRPr="00511A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4" w:type="dxa"/>
                  <w:shd w:val="clear" w:color="auto" w:fill="D9D9D9" w:themeFill="background1" w:themeFillShade="D9"/>
                </w:tcPr>
                <w:p w:rsidR="00824244" w:rsidRPr="009340A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961B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</w:tcPr>
                <w:p w:rsidR="00824244" w:rsidRPr="0071670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</w:tcPr>
                <w:p w:rsidR="00824244" w:rsidRPr="0053191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824244" w:rsidRPr="006646CB" w:rsidTr="00F06BDF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45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Vadilson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Isaías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Elias</w:t>
                  </w:r>
                </w:p>
              </w:tc>
              <w:tc>
                <w:tcPr>
                  <w:tcW w:w="556" w:type="dxa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56" w:type="dxa"/>
                </w:tcPr>
                <w:p w:rsidR="00824244" w:rsidRPr="006B2DA4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6B2DA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56" w:type="dxa"/>
                  <w:shd w:val="clear" w:color="auto" w:fill="FFFFFF" w:themeFill="background1"/>
                </w:tcPr>
                <w:p w:rsidR="00824244" w:rsidRPr="00C31C82" w:rsidRDefault="00E27383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83" w:type="dxa"/>
                </w:tcPr>
                <w:p w:rsidR="00824244" w:rsidRPr="00511A2C" w:rsidRDefault="00F44063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34" w:type="dxa"/>
                </w:tcPr>
                <w:p w:rsidR="00824244" w:rsidRPr="009340AC" w:rsidRDefault="002071A2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9340A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44" w:type="dxa"/>
                  <w:shd w:val="clear" w:color="auto" w:fill="auto"/>
                </w:tcPr>
                <w:p w:rsidR="00824244" w:rsidRPr="00961B2C" w:rsidRDefault="002A0DE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96" w:type="dxa"/>
                </w:tcPr>
                <w:p w:rsidR="00824244" w:rsidRPr="0071670C" w:rsidRDefault="00F44063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71670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1586" w:type="dxa"/>
                </w:tcPr>
                <w:p w:rsidR="00824244" w:rsidRPr="00531912" w:rsidRDefault="002A0DE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en-US"/>
                    </w:rPr>
                    <w:t>Reprovado</w:t>
                  </w:r>
                </w:p>
              </w:tc>
            </w:tr>
            <w:tr w:rsidR="00824244" w:rsidRPr="006646CB" w:rsidTr="00F80334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46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Virginia Bernardo dos Santos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2A03D1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7A2370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C31C8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824244" w:rsidRPr="00511A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4" w:type="dxa"/>
                  <w:shd w:val="clear" w:color="auto" w:fill="D9D9D9" w:themeFill="background1" w:themeFillShade="D9"/>
                </w:tcPr>
                <w:p w:rsidR="00824244" w:rsidRPr="002F5153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961B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</w:tcPr>
                <w:p w:rsidR="00824244" w:rsidRPr="00E34608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</w:tcPr>
                <w:p w:rsidR="00824244" w:rsidRPr="0053191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824244" w:rsidRPr="006646CB" w:rsidTr="00F80334">
              <w:trPr>
                <w:trHeight w:val="258"/>
              </w:trPr>
              <w:tc>
                <w:tcPr>
                  <w:tcW w:w="528" w:type="dxa"/>
                </w:tcPr>
                <w:p w:rsidR="00824244" w:rsidRPr="006B1045" w:rsidRDefault="00824244" w:rsidP="00824244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47</w:t>
                  </w:r>
                </w:p>
              </w:tc>
              <w:tc>
                <w:tcPr>
                  <w:tcW w:w="4620" w:type="dxa"/>
                  <w:vAlign w:val="bottom"/>
                </w:tcPr>
                <w:p w:rsidR="00824244" w:rsidRPr="006B1045" w:rsidRDefault="00824244" w:rsidP="00824244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Zeferino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Tchiteculo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Paquete</w:t>
                  </w:r>
                  <w:proofErr w:type="spellEnd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B1045">
                    <w:rPr>
                      <w:rFonts w:ascii="Trebuchet MS" w:hAnsi="Trebuchet MS" w:cs="Arial"/>
                      <w:color w:val="000000"/>
                      <w:sz w:val="22"/>
                      <w:szCs w:val="22"/>
                    </w:rPr>
                    <w:t>Tchinanga</w:t>
                  </w:r>
                  <w:proofErr w:type="spellEnd"/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2A03D1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7A2370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9C050A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:rsidR="00824244" w:rsidRPr="00C31C8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83" w:type="dxa"/>
                  <w:shd w:val="clear" w:color="auto" w:fill="D9D9D9" w:themeFill="background1" w:themeFillShade="D9"/>
                </w:tcPr>
                <w:p w:rsidR="00824244" w:rsidRPr="00511A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4" w:type="dxa"/>
                  <w:shd w:val="clear" w:color="auto" w:fill="D9D9D9" w:themeFill="background1" w:themeFillShade="D9"/>
                </w:tcPr>
                <w:p w:rsidR="00824244" w:rsidRPr="002F5153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4" w:type="dxa"/>
                  <w:shd w:val="clear" w:color="auto" w:fill="D9D9D9" w:themeFill="background1" w:themeFillShade="D9"/>
                </w:tcPr>
                <w:p w:rsidR="00824244" w:rsidRPr="00961B2C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96" w:type="dxa"/>
                  <w:shd w:val="clear" w:color="auto" w:fill="D9D9D9" w:themeFill="background1" w:themeFillShade="D9"/>
                </w:tcPr>
                <w:p w:rsidR="00824244" w:rsidRPr="00E34608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586" w:type="dxa"/>
                  <w:shd w:val="clear" w:color="auto" w:fill="D9D9D9" w:themeFill="background1" w:themeFillShade="D9"/>
                </w:tcPr>
                <w:p w:rsidR="00824244" w:rsidRPr="00531912" w:rsidRDefault="00824244" w:rsidP="0082424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</w:tbl>
          <w:p w:rsidR="00975A96" w:rsidRPr="00781477" w:rsidRDefault="00975A96" w:rsidP="00CA0861">
            <w:pPr>
              <w:rPr>
                <w:rFonts w:ascii="Arial" w:hAnsi="Arial" w:cs="Arial"/>
                <w:lang w:val="pt-PT"/>
              </w:rPr>
            </w:pPr>
          </w:p>
        </w:tc>
      </w:tr>
      <w:tr w:rsidR="00975A96" w:rsidRPr="00781477" w:rsidTr="00CA0861">
        <w:trPr>
          <w:trHeight w:val="258"/>
          <w:jc w:val="center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5A96" w:rsidRPr="005B18CF" w:rsidRDefault="00975A96" w:rsidP="00CA0861">
            <w:pPr>
              <w:rPr>
                <w:rFonts w:ascii="Trebuchet MS" w:hAnsi="Trebuchet MS" w:cs="Arial"/>
                <w:sz w:val="18"/>
                <w:szCs w:val="18"/>
                <w:lang w:val="pt-BR"/>
              </w:rPr>
            </w:pPr>
            <w:r>
              <w:rPr>
                <w:rFonts w:ascii="Trebuchet MS" w:hAnsi="Trebuchet MS" w:cs="Arial"/>
                <w:sz w:val="18"/>
                <w:szCs w:val="18"/>
                <w:lang w:val="pt-BR"/>
              </w:rPr>
              <w:lastRenderedPageBreak/>
              <w:t xml:space="preserve">                </w:t>
            </w:r>
            <w:r w:rsidRPr="004E77BA">
              <w:rPr>
                <w:rFonts w:ascii="Arial Black" w:hAnsi="Arial Black" w:cs="Arial"/>
                <w:b/>
                <w:sz w:val="18"/>
                <w:szCs w:val="18"/>
                <w:lang w:val="pt-BR"/>
              </w:rPr>
              <w:t>P</w:t>
            </w:r>
            <w:r>
              <w:rPr>
                <w:rFonts w:ascii="Trebuchet MS" w:hAnsi="Trebuchet MS" w:cs="Arial"/>
                <w:sz w:val="18"/>
                <w:szCs w:val="18"/>
                <w:lang w:val="pt-BR"/>
              </w:rPr>
              <w:t xml:space="preserve">: </w:t>
            </w:r>
            <w:r w:rsidRPr="004E77BA">
              <w:rPr>
                <w:rFonts w:ascii="Arial Black" w:hAnsi="Arial Black" w:cs="Arial"/>
                <w:b/>
                <w:sz w:val="18"/>
                <w:szCs w:val="18"/>
                <w:lang w:val="pt-BR"/>
              </w:rPr>
              <w:t>P</w:t>
            </w:r>
            <w:r w:rsidRPr="005B18CF">
              <w:rPr>
                <w:rFonts w:ascii="Trebuchet MS" w:hAnsi="Trebuchet MS" w:cs="Arial"/>
                <w:sz w:val="18"/>
                <w:szCs w:val="18"/>
                <w:lang w:val="pt-BR"/>
              </w:rPr>
              <w:t>rova</w:t>
            </w:r>
          </w:p>
          <w:p w:rsidR="00975A96" w:rsidRPr="005B18CF" w:rsidRDefault="00975A96" w:rsidP="00CA0861">
            <w:pPr>
              <w:ind w:left="708"/>
              <w:rPr>
                <w:rFonts w:ascii="Trebuchet MS" w:hAnsi="Trebuchet MS" w:cs="Arial"/>
                <w:sz w:val="18"/>
                <w:szCs w:val="18"/>
                <w:lang w:val="pt-BR"/>
              </w:rPr>
            </w:pPr>
            <w:r w:rsidRPr="004E77BA">
              <w:rPr>
                <w:rFonts w:ascii="Arial Black" w:hAnsi="Arial Black" w:cs="Arial"/>
                <w:b/>
                <w:sz w:val="18"/>
                <w:szCs w:val="18"/>
                <w:lang w:val="pt-BR"/>
              </w:rPr>
              <w:t>MC</w:t>
            </w:r>
            <w:r>
              <w:rPr>
                <w:rFonts w:ascii="Trebuchet MS" w:hAnsi="Trebuchet MS" w:cs="Arial"/>
                <w:sz w:val="18"/>
                <w:szCs w:val="18"/>
                <w:lang w:val="pt-BR"/>
              </w:rPr>
              <w:t xml:space="preserve">: </w:t>
            </w:r>
            <w:r w:rsidRPr="004E77BA">
              <w:rPr>
                <w:rFonts w:ascii="Arial Black" w:hAnsi="Arial Black" w:cs="Arial"/>
                <w:b/>
                <w:sz w:val="18"/>
                <w:szCs w:val="18"/>
                <w:lang w:val="pt-BR"/>
              </w:rPr>
              <w:t>M</w:t>
            </w:r>
            <w:r>
              <w:rPr>
                <w:rFonts w:ascii="Trebuchet MS" w:hAnsi="Trebuchet MS" w:cs="Arial"/>
                <w:sz w:val="18"/>
                <w:szCs w:val="18"/>
                <w:lang w:val="pt-BR"/>
              </w:rPr>
              <w:t>édia de</w:t>
            </w:r>
            <w:r w:rsidRPr="005B18CF">
              <w:rPr>
                <w:rFonts w:ascii="Trebuchet MS" w:hAnsi="Trebuchet MS" w:cs="Arial"/>
                <w:sz w:val="18"/>
                <w:szCs w:val="18"/>
                <w:lang w:val="pt-BR"/>
              </w:rPr>
              <w:t xml:space="preserve"> avaliação </w:t>
            </w:r>
            <w:r w:rsidRPr="004E77BA">
              <w:rPr>
                <w:rFonts w:ascii="Arial Black" w:hAnsi="Arial Black" w:cs="Arial"/>
                <w:b/>
                <w:sz w:val="18"/>
                <w:szCs w:val="18"/>
                <w:lang w:val="pt-BR"/>
              </w:rPr>
              <w:t>C</w:t>
            </w:r>
            <w:r w:rsidRPr="005B18CF">
              <w:rPr>
                <w:rFonts w:ascii="Trebuchet MS" w:hAnsi="Trebuchet MS" w:cs="Arial"/>
                <w:sz w:val="18"/>
                <w:szCs w:val="18"/>
                <w:lang w:val="pt-BR"/>
              </w:rPr>
              <w:t>ontínua</w:t>
            </w:r>
          </w:p>
          <w:p w:rsidR="00975A96" w:rsidRPr="005B18CF" w:rsidRDefault="00975A96" w:rsidP="00CA0861">
            <w:pPr>
              <w:ind w:left="708"/>
              <w:rPr>
                <w:rFonts w:ascii="Trebuchet MS" w:hAnsi="Trebuchet MS" w:cs="Arial"/>
                <w:sz w:val="18"/>
                <w:szCs w:val="18"/>
                <w:lang w:val="pt-BR"/>
              </w:rPr>
            </w:pPr>
            <w:r w:rsidRPr="004E77BA">
              <w:rPr>
                <w:rFonts w:ascii="Arial Black" w:hAnsi="Arial Black" w:cs="Arial"/>
                <w:b/>
                <w:sz w:val="18"/>
                <w:szCs w:val="18"/>
                <w:lang w:val="pt-BR"/>
              </w:rPr>
              <w:t>NE</w:t>
            </w:r>
            <w:r w:rsidRPr="005B18CF">
              <w:rPr>
                <w:rFonts w:ascii="Trebuchet MS" w:hAnsi="Trebuchet MS" w:cs="Arial"/>
                <w:sz w:val="18"/>
                <w:szCs w:val="18"/>
                <w:lang w:val="pt-BR"/>
              </w:rPr>
              <w:t xml:space="preserve">: </w:t>
            </w:r>
            <w:r w:rsidRPr="004E77BA">
              <w:rPr>
                <w:rFonts w:ascii="Arial Black" w:hAnsi="Arial Black" w:cs="Arial"/>
                <w:b/>
                <w:sz w:val="18"/>
                <w:szCs w:val="18"/>
                <w:lang w:val="pt-BR"/>
              </w:rPr>
              <w:t>N</w:t>
            </w:r>
            <w:r w:rsidRPr="005B18CF">
              <w:rPr>
                <w:rFonts w:ascii="Trebuchet MS" w:hAnsi="Trebuchet MS" w:cs="Arial"/>
                <w:sz w:val="18"/>
                <w:szCs w:val="18"/>
                <w:lang w:val="pt-BR"/>
              </w:rPr>
              <w:t xml:space="preserve">ota de </w:t>
            </w:r>
            <w:r w:rsidRPr="004E77BA">
              <w:rPr>
                <w:rFonts w:ascii="Arial Black" w:hAnsi="Arial Black" w:cs="Arial"/>
                <w:b/>
                <w:sz w:val="18"/>
                <w:szCs w:val="18"/>
                <w:lang w:val="pt-BR"/>
              </w:rPr>
              <w:t>E</w:t>
            </w:r>
            <w:r w:rsidRPr="005B18CF">
              <w:rPr>
                <w:rFonts w:ascii="Trebuchet MS" w:hAnsi="Trebuchet MS" w:cs="Arial"/>
                <w:sz w:val="18"/>
                <w:szCs w:val="18"/>
                <w:lang w:val="pt-BR"/>
              </w:rPr>
              <w:t>xame normal</w:t>
            </w:r>
          </w:p>
          <w:p w:rsidR="00975A96" w:rsidRPr="005B18CF" w:rsidRDefault="00975A96" w:rsidP="00CA0861">
            <w:pPr>
              <w:ind w:left="708"/>
              <w:rPr>
                <w:rFonts w:ascii="Trebuchet MS" w:hAnsi="Trebuchet MS" w:cs="Arial"/>
                <w:sz w:val="18"/>
                <w:szCs w:val="18"/>
                <w:lang w:val="pt-BR"/>
              </w:rPr>
            </w:pPr>
            <w:r w:rsidRPr="004E77BA">
              <w:rPr>
                <w:rFonts w:ascii="Arial Black" w:hAnsi="Arial Black" w:cs="Arial"/>
                <w:b/>
                <w:sz w:val="18"/>
                <w:szCs w:val="18"/>
                <w:lang w:val="pt-BR"/>
              </w:rPr>
              <w:t>NR</w:t>
            </w:r>
            <w:r w:rsidRPr="005B18CF">
              <w:rPr>
                <w:rFonts w:ascii="Trebuchet MS" w:hAnsi="Trebuchet MS" w:cs="Arial"/>
                <w:sz w:val="18"/>
                <w:szCs w:val="18"/>
                <w:lang w:val="pt-BR"/>
              </w:rPr>
              <w:t xml:space="preserve">: </w:t>
            </w:r>
            <w:r w:rsidRPr="004E77BA">
              <w:rPr>
                <w:rFonts w:ascii="Arial Black" w:hAnsi="Arial Black" w:cs="Arial"/>
                <w:b/>
                <w:sz w:val="18"/>
                <w:szCs w:val="18"/>
                <w:lang w:val="pt-BR"/>
              </w:rPr>
              <w:t>N</w:t>
            </w:r>
            <w:r w:rsidRPr="005B18CF">
              <w:rPr>
                <w:rFonts w:ascii="Trebuchet MS" w:hAnsi="Trebuchet MS" w:cs="Arial"/>
                <w:sz w:val="18"/>
                <w:szCs w:val="18"/>
                <w:lang w:val="pt-BR"/>
              </w:rPr>
              <w:t xml:space="preserve">ota de exame de </w:t>
            </w:r>
            <w:r w:rsidRPr="004E77BA">
              <w:rPr>
                <w:rFonts w:ascii="Arial Black" w:hAnsi="Arial Black" w:cs="Arial"/>
                <w:b/>
                <w:sz w:val="18"/>
                <w:szCs w:val="18"/>
                <w:lang w:val="pt-BR"/>
              </w:rPr>
              <w:t>R</w:t>
            </w:r>
            <w:r w:rsidRPr="005B18CF">
              <w:rPr>
                <w:rFonts w:ascii="Trebuchet MS" w:hAnsi="Trebuchet MS" w:cs="Arial"/>
                <w:sz w:val="18"/>
                <w:szCs w:val="18"/>
                <w:lang w:val="pt-BR"/>
              </w:rPr>
              <w:t>ecurso</w:t>
            </w:r>
          </w:p>
          <w:p w:rsidR="00975A96" w:rsidRPr="005B18CF" w:rsidRDefault="00975A96" w:rsidP="00CA0861">
            <w:pPr>
              <w:ind w:left="708"/>
              <w:rPr>
                <w:rFonts w:ascii="Trebuchet MS" w:hAnsi="Trebuchet MS" w:cs="Arial"/>
                <w:sz w:val="18"/>
                <w:szCs w:val="18"/>
                <w:lang w:val="pt-BR"/>
              </w:rPr>
            </w:pPr>
            <w:r w:rsidRPr="004E77BA">
              <w:rPr>
                <w:rFonts w:ascii="Arial Black" w:hAnsi="Arial Black" w:cs="Arial"/>
                <w:b/>
                <w:sz w:val="18"/>
                <w:szCs w:val="18"/>
                <w:lang w:val="pt-BR"/>
              </w:rPr>
              <w:t>MG</w:t>
            </w:r>
            <w:r w:rsidRPr="005B18CF">
              <w:rPr>
                <w:rFonts w:ascii="Trebuchet MS" w:hAnsi="Trebuchet MS" w:cs="Arial"/>
                <w:sz w:val="18"/>
                <w:szCs w:val="18"/>
                <w:lang w:val="pt-BR"/>
              </w:rPr>
              <w:t xml:space="preserve">: </w:t>
            </w:r>
            <w:r w:rsidRPr="004E77BA">
              <w:rPr>
                <w:rFonts w:ascii="Arial Black" w:hAnsi="Arial Black" w:cs="Arial"/>
                <w:b/>
                <w:sz w:val="18"/>
                <w:szCs w:val="18"/>
                <w:lang w:val="pt-BR"/>
              </w:rPr>
              <w:t>M</w:t>
            </w:r>
            <w:r>
              <w:rPr>
                <w:rFonts w:ascii="Trebuchet MS" w:hAnsi="Trebuchet MS" w:cs="Arial"/>
                <w:sz w:val="18"/>
                <w:szCs w:val="18"/>
                <w:lang w:val="pt-BR"/>
              </w:rPr>
              <w:t>é</w:t>
            </w:r>
            <w:r w:rsidRPr="005B18CF">
              <w:rPr>
                <w:rFonts w:ascii="Trebuchet MS" w:hAnsi="Trebuchet MS" w:cs="Arial"/>
                <w:sz w:val="18"/>
                <w:szCs w:val="18"/>
                <w:lang w:val="pt-BR"/>
              </w:rPr>
              <w:t xml:space="preserve">dia </w:t>
            </w:r>
            <w:r w:rsidRPr="004E77BA">
              <w:rPr>
                <w:rFonts w:ascii="Arial Black" w:hAnsi="Arial Black" w:cs="Arial"/>
                <w:b/>
                <w:sz w:val="18"/>
                <w:szCs w:val="18"/>
                <w:lang w:val="pt-BR"/>
              </w:rPr>
              <w:t>G</w:t>
            </w:r>
            <w:r w:rsidRPr="005B18CF">
              <w:rPr>
                <w:rFonts w:ascii="Trebuchet MS" w:hAnsi="Trebuchet MS" w:cs="Arial"/>
                <w:sz w:val="18"/>
                <w:szCs w:val="18"/>
                <w:lang w:val="pt-BR"/>
              </w:rPr>
              <w:t>eral</w:t>
            </w:r>
          </w:p>
          <w:p w:rsidR="00975A96" w:rsidRDefault="00975A96" w:rsidP="00CA0861">
            <w:pPr>
              <w:rPr>
                <w:rFonts w:ascii="Arial" w:hAnsi="Arial" w:cs="Arial"/>
                <w:b/>
                <w:bCs/>
                <w:lang w:val="pt-PT"/>
              </w:rPr>
            </w:pPr>
          </w:p>
          <w:p w:rsidR="004772B2" w:rsidRPr="00781477" w:rsidRDefault="004772B2" w:rsidP="00CA0861">
            <w:pPr>
              <w:rPr>
                <w:rFonts w:ascii="Arial" w:hAnsi="Arial" w:cs="Arial"/>
                <w:b/>
                <w:bCs/>
                <w:lang w:val="pt-PT"/>
              </w:rPr>
            </w:pPr>
          </w:p>
          <w:p w:rsidR="00975A96" w:rsidRDefault="00975A96" w:rsidP="00CA0861">
            <w:pPr>
              <w:ind w:left="708"/>
              <w:rPr>
                <w:rFonts w:ascii="Arial" w:hAnsi="Arial" w:cs="Arial"/>
                <w:b/>
                <w:color w:val="000080"/>
                <w:u w:val="single"/>
                <w:lang w:val="pt-PT"/>
              </w:rPr>
            </w:pPr>
            <w:r w:rsidRPr="00781477">
              <w:rPr>
                <w:rFonts w:ascii="Arial" w:hAnsi="Arial" w:cs="Arial"/>
                <w:b/>
                <w:lang w:val="pt-PT"/>
              </w:rPr>
              <w:t>Data:</w:t>
            </w:r>
            <w:r>
              <w:rPr>
                <w:rFonts w:ascii="Arial" w:hAnsi="Arial" w:cs="Arial"/>
                <w:b/>
                <w:lang w:val="pt-PT"/>
              </w:rPr>
              <w:t xml:space="preserve"> </w:t>
            </w:r>
            <w:r w:rsidRPr="00F33925">
              <w:rPr>
                <w:rFonts w:ascii="Arial" w:hAnsi="Arial" w:cs="Arial"/>
                <w:bCs/>
                <w:color w:val="000080"/>
                <w:lang w:val="pt-PT"/>
              </w:rPr>
              <w:t xml:space="preserve">  </w:t>
            </w:r>
            <w:r w:rsidR="002A0DE4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>12</w:t>
            </w:r>
            <w:r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 xml:space="preserve"> </w:t>
            </w:r>
            <w:r w:rsidRPr="0029669E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>/</w:t>
            </w:r>
            <w:r w:rsidR="002071A2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 xml:space="preserve"> 12</w:t>
            </w:r>
            <w:r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 xml:space="preserve"> / 2016</w:t>
            </w:r>
          </w:p>
          <w:p w:rsidR="004772B2" w:rsidRDefault="004772B2" w:rsidP="00CA0861">
            <w:pPr>
              <w:ind w:left="708"/>
              <w:rPr>
                <w:rFonts w:ascii="Arial" w:hAnsi="Arial" w:cs="Arial"/>
                <w:b/>
                <w:color w:val="000080"/>
                <w:u w:val="single"/>
                <w:lang w:val="pt-PT"/>
              </w:rPr>
            </w:pPr>
          </w:p>
          <w:p w:rsidR="004772B2" w:rsidRPr="004B63DE" w:rsidRDefault="004772B2" w:rsidP="00CA0861">
            <w:pPr>
              <w:ind w:left="708"/>
              <w:rPr>
                <w:rFonts w:ascii="Arial" w:hAnsi="Arial" w:cs="Arial"/>
                <w:b/>
                <w:color w:val="000080"/>
                <w:u w:val="single"/>
                <w:lang w:val="pt-PT"/>
              </w:rPr>
            </w:pPr>
          </w:p>
        </w:tc>
      </w:tr>
      <w:tr w:rsidR="00975A96" w:rsidRPr="00330C4F" w:rsidTr="00CA0861">
        <w:trPr>
          <w:trHeight w:val="639"/>
          <w:jc w:val="center"/>
        </w:trPr>
        <w:tc>
          <w:tcPr>
            <w:tcW w:w="11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772B2" w:rsidRPr="004772B2" w:rsidRDefault="004772B2" w:rsidP="004772B2">
            <w:pPr>
              <w:ind w:left="708"/>
              <w:rPr>
                <w:rFonts w:ascii="Trebuchet MS" w:hAnsi="Trebuchet MS" w:cs="Arial"/>
                <w:sz w:val="18"/>
                <w:szCs w:val="18"/>
                <w:lang w:val="pt-BR"/>
              </w:rPr>
            </w:pPr>
          </w:p>
          <w:p w:rsidR="004772B2" w:rsidRPr="004772B2" w:rsidRDefault="004772B2" w:rsidP="004772B2">
            <w:pPr>
              <w:rPr>
                <w:rFonts w:ascii="Trebuchet MS" w:hAnsi="Trebuchet MS" w:cs="Arial"/>
                <w:sz w:val="18"/>
                <w:szCs w:val="18"/>
                <w:lang w:val="pt-BR"/>
              </w:rPr>
            </w:pPr>
          </w:p>
          <w:p w:rsidR="004772B2" w:rsidRPr="004772B2" w:rsidRDefault="004772B2" w:rsidP="00330C4F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4772B2">
              <w:rPr>
                <w:rFonts w:ascii="Eras Medium ITC" w:hAnsi="Eras Medium ITC"/>
                <w:sz w:val="22"/>
                <w:szCs w:val="22"/>
                <w:lang w:val="pt-PT"/>
              </w:rPr>
              <w:t xml:space="preserve">                                      </w:t>
            </w:r>
            <w:r>
              <w:rPr>
                <w:rFonts w:ascii="Eras Medium ITC" w:hAnsi="Eras Medium ITC"/>
                <w:sz w:val="22"/>
                <w:szCs w:val="22"/>
                <w:lang w:val="pt-PT"/>
              </w:rPr>
              <w:t xml:space="preserve">             </w:t>
            </w:r>
            <w:r w:rsidRPr="004772B2">
              <w:rPr>
                <w:rFonts w:ascii="Eras Medium ITC" w:hAnsi="Eras Medium ITC"/>
                <w:sz w:val="22"/>
                <w:szCs w:val="22"/>
                <w:lang w:val="pt-PT"/>
              </w:rPr>
              <w:t>O DOCENTE</w:t>
            </w:r>
            <w:r w:rsidRPr="004772B2">
              <w:rPr>
                <w:lang w:val="pt-PT"/>
              </w:rPr>
              <w:t xml:space="preserve">                    </w:t>
            </w:r>
            <w:r w:rsidR="00385642">
              <w:rPr>
                <w:lang w:val="pt-PT"/>
              </w:rPr>
              <w:t xml:space="preserve">                         </w:t>
            </w:r>
            <w:r w:rsidRPr="004772B2">
              <w:rPr>
                <w:rFonts w:ascii="Eras Medium ITC" w:hAnsi="Eras Medium ITC"/>
                <w:sz w:val="22"/>
                <w:szCs w:val="22"/>
                <w:lang w:val="pt-PT"/>
              </w:rPr>
              <w:t xml:space="preserve">O CHEFE DA </w:t>
            </w:r>
            <w:r w:rsidR="00330C4F">
              <w:rPr>
                <w:rFonts w:ascii="Eras Medium ITC" w:hAnsi="Eras Medium ITC"/>
                <w:sz w:val="22"/>
                <w:szCs w:val="22"/>
                <w:lang w:val="pt-PT"/>
              </w:rPr>
              <w:t>SEC</w:t>
            </w:r>
            <w:bookmarkStart w:id="0" w:name="_GoBack"/>
            <w:bookmarkEnd w:id="0"/>
            <w:r w:rsidRPr="004772B2">
              <w:rPr>
                <w:rFonts w:ascii="Eras Medium ITC" w:hAnsi="Eras Medium ITC"/>
                <w:sz w:val="22"/>
                <w:szCs w:val="22"/>
                <w:lang w:val="pt-PT"/>
              </w:rPr>
              <w:t>ÇÃO</w:t>
            </w:r>
          </w:p>
          <w:p w:rsidR="004772B2" w:rsidRPr="004772B2" w:rsidRDefault="004772B2" w:rsidP="004772B2">
            <w:pPr>
              <w:rPr>
                <w:lang w:val="pt-PT"/>
              </w:rPr>
            </w:pPr>
            <w:r w:rsidRPr="004772B2">
              <w:rPr>
                <w:lang w:val="pt-PT"/>
              </w:rPr>
              <w:t xml:space="preserve">      </w:t>
            </w:r>
            <w:r>
              <w:rPr>
                <w:lang w:val="pt-PT"/>
              </w:rPr>
              <w:t xml:space="preserve">                        </w:t>
            </w:r>
            <w:r w:rsidRPr="004772B2">
              <w:rPr>
                <w:lang w:val="pt-PT"/>
              </w:rPr>
              <w:t>_____________________</w:t>
            </w:r>
            <w:r w:rsidR="00385642">
              <w:rPr>
                <w:lang w:val="pt-PT"/>
              </w:rPr>
              <w:t xml:space="preserve">________                 </w:t>
            </w:r>
            <w:r w:rsidRPr="004772B2">
              <w:rPr>
                <w:lang w:val="pt-PT"/>
              </w:rPr>
              <w:t xml:space="preserve">______________________________                 </w:t>
            </w:r>
          </w:p>
          <w:p w:rsidR="00975A96" w:rsidRPr="00EE23BA" w:rsidRDefault="004772B2" w:rsidP="004772B2">
            <w:pPr>
              <w:rPr>
                <w:lang w:val="pt-PT"/>
              </w:rPr>
            </w:pPr>
            <w:r w:rsidRPr="004772B2">
              <w:rPr>
                <w:lang w:val="pt-PT"/>
              </w:rPr>
              <w:t xml:space="preserve">                      </w:t>
            </w:r>
            <w:r>
              <w:rPr>
                <w:lang w:val="pt-PT"/>
              </w:rPr>
              <w:t xml:space="preserve">         </w:t>
            </w:r>
            <w:r w:rsidRPr="004772B2">
              <w:rPr>
                <w:rFonts w:ascii="Arial Narrow" w:hAnsi="Arial Narrow"/>
                <w:lang w:val="pt-PT"/>
              </w:rPr>
              <w:t>Prof. Doutor Matondo Kiese Fernandes</w:t>
            </w:r>
            <w:r w:rsidR="00385642">
              <w:rPr>
                <w:lang w:val="pt-PT"/>
              </w:rPr>
              <w:t xml:space="preserve">                     </w:t>
            </w:r>
            <w:r w:rsidRPr="004772B2">
              <w:rPr>
                <w:rFonts w:ascii="Arial Narrow" w:hAnsi="Arial Narrow"/>
                <w:lang w:val="pt-PT"/>
              </w:rPr>
              <w:t>Prof. Doutor Amadeu António Paulo</w:t>
            </w:r>
          </w:p>
        </w:tc>
      </w:tr>
    </w:tbl>
    <w:p w:rsidR="00A6587D" w:rsidRDefault="00330C4F">
      <w:pPr>
        <w:rPr>
          <w:lang w:val="pt-PT"/>
        </w:rPr>
      </w:pPr>
    </w:p>
    <w:p w:rsidR="000D7A12" w:rsidRPr="004772B2" w:rsidRDefault="000D7A12">
      <w:pPr>
        <w:rPr>
          <w:lang w:val="pt-PT"/>
        </w:rPr>
      </w:pPr>
    </w:p>
    <w:sectPr w:rsidR="000D7A12" w:rsidRPr="004772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96"/>
    <w:rsid w:val="00045D63"/>
    <w:rsid w:val="000808B5"/>
    <w:rsid w:val="00085798"/>
    <w:rsid w:val="000C6876"/>
    <w:rsid w:val="000D1210"/>
    <w:rsid w:val="000D7A12"/>
    <w:rsid w:val="00101F07"/>
    <w:rsid w:val="00116FEA"/>
    <w:rsid w:val="00121E6D"/>
    <w:rsid w:val="001278F0"/>
    <w:rsid w:val="001C2858"/>
    <w:rsid w:val="001D766D"/>
    <w:rsid w:val="002071A2"/>
    <w:rsid w:val="002576A9"/>
    <w:rsid w:val="0027092D"/>
    <w:rsid w:val="00284A52"/>
    <w:rsid w:val="00291F31"/>
    <w:rsid w:val="002924DE"/>
    <w:rsid w:val="002A0DE4"/>
    <w:rsid w:val="002B649C"/>
    <w:rsid w:val="002D6316"/>
    <w:rsid w:val="002F22E2"/>
    <w:rsid w:val="003008B0"/>
    <w:rsid w:val="00303F89"/>
    <w:rsid w:val="0030495D"/>
    <w:rsid w:val="003208FB"/>
    <w:rsid w:val="00330C4F"/>
    <w:rsid w:val="00347F63"/>
    <w:rsid w:val="00385642"/>
    <w:rsid w:val="003D6BF6"/>
    <w:rsid w:val="003E6B8E"/>
    <w:rsid w:val="003F53B3"/>
    <w:rsid w:val="00415055"/>
    <w:rsid w:val="00421E00"/>
    <w:rsid w:val="00463ECF"/>
    <w:rsid w:val="004772B2"/>
    <w:rsid w:val="00480AD1"/>
    <w:rsid w:val="004971B2"/>
    <w:rsid w:val="004C1E02"/>
    <w:rsid w:val="004D4E63"/>
    <w:rsid w:val="0050720F"/>
    <w:rsid w:val="00553374"/>
    <w:rsid w:val="00581FDF"/>
    <w:rsid w:val="005D23C6"/>
    <w:rsid w:val="00623FDF"/>
    <w:rsid w:val="0062404C"/>
    <w:rsid w:val="006312E3"/>
    <w:rsid w:val="00643A56"/>
    <w:rsid w:val="00696986"/>
    <w:rsid w:val="006B2DA4"/>
    <w:rsid w:val="006C30CF"/>
    <w:rsid w:val="006D1222"/>
    <w:rsid w:val="007127E6"/>
    <w:rsid w:val="0071670C"/>
    <w:rsid w:val="00727C30"/>
    <w:rsid w:val="007508B5"/>
    <w:rsid w:val="00753669"/>
    <w:rsid w:val="007D236A"/>
    <w:rsid w:val="007E6F5D"/>
    <w:rsid w:val="00806216"/>
    <w:rsid w:val="00824244"/>
    <w:rsid w:val="00844109"/>
    <w:rsid w:val="008A5100"/>
    <w:rsid w:val="008C60DE"/>
    <w:rsid w:val="008E5811"/>
    <w:rsid w:val="00920ABC"/>
    <w:rsid w:val="009242E2"/>
    <w:rsid w:val="009340AC"/>
    <w:rsid w:val="00934DF9"/>
    <w:rsid w:val="00960973"/>
    <w:rsid w:val="00975A96"/>
    <w:rsid w:val="009A6ACB"/>
    <w:rsid w:val="009C1932"/>
    <w:rsid w:val="009C2C16"/>
    <w:rsid w:val="009E0CF0"/>
    <w:rsid w:val="00A10938"/>
    <w:rsid w:val="00A2216C"/>
    <w:rsid w:val="00A84DAB"/>
    <w:rsid w:val="00AA6BA2"/>
    <w:rsid w:val="00AC1808"/>
    <w:rsid w:val="00AC44AD"/>
    <w:rsid w:val="00AD21EA"/>
    <w:rsid w:val="00AE2F01"/>
    <w:rsid w:val="00AF40C7"/>
    <w:rsid w:val="00B0079E"/>
    <w:rsid w:val="00B10467"/>
    <w:rsid w:val="00B17616"/>
    <w:rsid w:val="00B224F7"/>
    <w:rsid w:val="00B3661C"/>
    <w:rsid w:val="00B45FAC"/>
    <w:rsid w:val="00B81755"/>
    <w:rsid w:val="00BC3784"/>
    <w:rsid w:val="00BF2F76"/>
    <w:rsid w:val="00C00E33"/>
    <w:rsid w:val="00C37849"/>
    <w:rsid w:val="00C77834"/>
    <w:rsid w:val="00C9173F"/>
    <w:rsid w:val="00C926DB"/>
    <w:rsid w:val="00CB48E3"/>
    <w:rsid w:val="00CF0E41"/>
    <w:rsid w:val="00D138E3"/>
    <w:rsid w:val="00D32BE8"/>
    <w:rsid w:val="00D560E3"/>
    <w:rsid w:val="00D62739"/>
    <w:rsid w:val="00D7201D"/>
    <w:rsid w:val="00D723C2"/>
    <w:rsid w:val="00D77486"/>
    <w:rsid w:val="00DA4924"/>
    <w:rsid w:val="00DE34D5"/>
    <w:rsid w:val="00DE5BED"/>
    <w:rsid w:val="00E27383"/>
    <w:rsid w:val="00E54B89"/>
    <w:rsid w:val="00E61851"/>
    <w:rsid w:val="00E70C89"/>
    <w:rsid w:val="00EA3269"/>
    <w:rsid w:val="00EB71B3"/>
    <w:rsid w:val="00EC470D"/>
    <w:rsid w:val="00EC5C1B"/>
    <w:rsid w:val="00F06BDF"/>
    <w:rsid w:val="00F44063"/>
    <w:rsid w:val="00F45A94"/>
    <w:rsid w:val="00F51A34"/>
    <w:rsid w:val="00F80334"/>
    <w:rsid w:val="00F94330"/>
    <w:rsid w:val="00FA5961"/>
    <w:rsid w:val="00FB0000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Fernandes</dc:creator>
  <cp:lastModifiedBy>MK Fernandes</cp:lastModifiedBy>
  <cp:revision>131</cp:revision>
  <dcterms:created xsi:type="dcterms:W3CDTF">2016-08-03T18:53:00Z</dcterms:created>
  <dcterms:modified xsi:type="dcterms:W3CDTF">2016-12-12T20:00:00Z</dcterms:modified>
</cp:coreProperties>
</file>