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55"/>
        <w:tblW w:w="11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83"/>
      </w:tblGrid>
      <w:tr w:rsidR="003C45BC" w:rsidRPr="00C87C30" w:rsidTr="003C45BC">
        <w:trPr>
          <w:trHeight w:val="231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noWrap/>
            <w:vAlign w:val="bottom"/>
          </w:tcPr>
          <w:p w:rsidR="003C45BC" w:rsidRPr="008810ED" w:rsidRDefault="003C45BC" w:rsidP="003C45BC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pt-PT"/>
              </w:rPr>
            </w:pPr>
            <w:r w:rsidRPr="008810ED">
              <w:rPr>
                <w:rFonts w:ascii="Arial Narrow" w:hAnsi="Arial Narrow" w:cs="Arial"/>
                <w:b/>
                <w:bCs/>
                <w:sz w:val="22"/>
                <w:szCs w:val="22"/>
                <w:lang w:val="pt-PT"/>
              </w:rPr>
              <w:t xml:space="preserve">INSTITUTO SUPERIOR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lang w:val="pt-PT"/>
              </w:rPr>
              <w:t>DE CIÊNCIAS DE</w:t>
            </w:r>
            <w:r w:rsidRPr="008810ED">
              <w:rPr>
                <w:rFonts w:ascii="Arial Narrow" w:hAnsi="Arial Narrow" w:cs="Arial"/>
                <w:b/>
                <w:bCs/>
                <w:sz w:val="22"/>
                <w:szCs w:val="22"/>
                <w:lang w:val="pt-PT"/>
              </w:rPr>
              <w:t xml:space="preserve"> EDUCA</w:t>
            </w:r>
            <w:r w:rsidRPr="008810ED">
              <w:rPr>
                <w:rFonts w:ascii="Arial Narrow" w:hAnsi="Arial Narrow" w:cs="Arial"/>
                <w:b/>
                <w:bCs/>
                <w:caps/>
                <w:sz w:val="22"/>
                <w:szCs w:val="22"/>
                <w:lang w:val="pt-PT"/>
              </w:rPr>
              <w:t>ção</w:t>
            </w:r>
          </w:p>
        </w:tc>
      </w:tr>
      <w:tr w:rsidR="003C45BC" w:rsidRPr="00C87C30" w:rsidTr="003C45BC">
        <w:trPr>
          <w:trHeight w:val="162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C45BC" w:rsidRPr="008810ED" w:rsidRDefault="003C45BC" w:rsidP="003C45BC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pt-PT"/>
              </w:rPr>
            </w:pPr>
          </w:p>
        </w:tc>
      </w:tr>
      <w:tr w:rsidR="003C45BC" w:rsidRPr="00781477" w:rsidTr="003C45BC">
        <w:trPr>
          <w:trHeight w:val="231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noWrap/>
            <w:vAlign w:val="bottom"/>
          </w:tcPr>
          <w:p w:rsidR="003C45BC" w:rsidRPr="008810ED" w:rsidRDefault="003C45BC" w:rsidP="003C45BC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pt-PT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  <w:lang w:val="pt-PT"/>
              </w:rPr>
              <w:t>ISCED-HUÍLA</w:t>
            </w:r>
          </w:p>
        </w:tc>
      </w:tr>
      <w:tr w:rsidR="003C45BC" w:rsidRPr="00781477" w:rsidTr="003C45BC">
        <w:trPr>
          <w:trHeight w:val="79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C45BC" w:rsidRPr="008810ED" w:rsidRDefault="003C45BC" w:rsidP="003C45B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pt-PT"/>
              </w:rPr>
            </w:pPr>
          </w:p>
        </w:tc>
      </w:tr>
      <w:tr w:rsidR="003C45BC" w:rsidRPr="00781477" w:rsidTr="003C45BC">
        <w:trPr>
          <w:trHeight w:val="231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noWrap/>
            <w:vAlign w:val="bottom"/>
          </w:tcPr>
          <w:p w:rsidR="003C45BC" w:rsidRPr="008810ED" w:rsidRDefault="003C45BC" w:rsidP="003C45BC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pt-PT"/>
              </w:rPr>
            </w:pPr>
            <w:r w:rsidRPr="008810ED">
              <w:rPr>
                <w:rFonts w:ascii="Arial Narrow" w:hAnsi="Arial Narrow" w:cs="Arial"/>
                <w:b/>
                <w:bCs/>
                <w:sz w:val="22"/>
                <w:szCs w:val="22"/>
                <w:lang w:val="pt-PT"/>
              </w:rPr>
              <w:t>DEPARTAMENTO DE LETRAS MODERNAS</w:t>
            </w:r>
          </w:p>
        </w:tc>
      </w:tr>
      <w:tr w:rsidR="003C45BC" w:rsidRPr="00781477" w:rsidTr="003C45BC">
        <w:trPr>
          <w:trHeight w:val="173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C45BC" w:rsidRPr="008810ED" w:rsidRDefault="003C45BC" w:rsidP="003C45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pt-PT"/>
              </w:rPr>
            </w:pPr>
          </w:p>
        </w:tc>
      </w:tr>
      <w:tr w:rsidR="003C45BC" w:rsidRPr="00C87C30" w:rsidTr="003C45BC">
        <w:trPr>
          <w:trHeight w:val="326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noWrap/>
            <w:vAlign w:val="bottom"/>
          </w:tcPr>
          <w:p w:rsidR="003C45BC" w:rsidRPr="008810ED" w:rsidRDefault="003C45BC" w:rsidP="003C45B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810ED">
              <w:rPr>
                <w:rFonts w:ascii="Century Gothic" w:hAnsi="Century Gothic" w:cs="Arial"/>
                <w:b/>
                <w:i/>
                <w:sz w:val="22"/>
                <w:szCs w:val="22"/>
                <w:lang w:val="pt-PT"/>
              </w:rPr>
              <w:t>Curso de</w:t>
            </w:r>
            <w:r w:rsidRPr="008810ED">
              <w:rPr>
                <w:rFonts w:ascii="Century Gothic" w:hAnsi="Century Gothic" w:cs="Arial"/>
                <w:b/>
                <w:sz w:val="22"/>
                <w:szCs w:val="22"/>
                <w:lang w:val="pt-PT"/>
              </w:rPr>
              <w:t>:</w:t>
            </w:r>
            <w:r w:rsidRPr="008810ED">
              <w:rPr>
                <w:rFonts w:ascii="Century Gothic" w:hAnsi="Century Gothic" w:cs="Arial"/>
                <w:b/>
                <w:bCs/>
                <w:sz w:val="22"/>
                <w:szCs w:val="22"/>
                <w:lang w:val="pt-PT"/>
              </w:rPr>
              <w:t xml:space="preserve"> </w:t>
            </w:r>
            <w:r w:rsidRPr="008810ED">
              <w:rPr>
                <w:rFonts w:ascii="Arial Narrow" w:hAnsi="Arial Narrow" w:cs="Arial"/>
                <w:b/>
                <w:bCs/>
                <w:sz w:val="22"/>
                <w:szCs w:val="22"/>
                <w:lang w:val="pt-PT"/>
              </w:rPr>
              <w:t>LICENCIATURA EM ENSINO DE FRANCÊS</w:t>
            </w:r>
          </w:p>
        </w:tc>
      </w:tr>
      <w:tr w:rsidR="003C45BC" w:rsidRPr="00C87C30" w:rsidTr="003C45BC">
        <w:trPr>
          <w:trHeight w:val="104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C45BC" w:rsidRPr="008810ED" w:rsidRDefault="003C45BC" w:rsidP="003C45BC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3C45BC" w:rsidRPr="00B840A3" w:rsidTr="003C45BC">
        <w:trPr>
          <w:trHeight w:val="340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noWrap/>
            <w:vAlign w:val="bottom"/>
          </w:tcPr>
          <w:p w:rsidR="003C45BC" w:rsidRPr="008810ED" w:rsidRDefault="0017609B" w:rsidP="00135FC5">
            <w:pPr>
              <w:jc w:val="center"/>
              <w:rPr>
                <w:rFonts w:ascii="Eras Demi ITC" w:hAnsi="Eras Demi ITC" w:cs="Arial"/>
                <w:b/>
                <w:bCs/>
                <w:sz w:val="22"/>
                <w:szCs w:val="22"/>
                <w:lang w:val="pt-PT"/>
              </w:rPr>
            </w:pPr>
            <w:r>
              <w:rPr>
                <w:rFonts w:ascii="Eras Demi ITC" w:hAnsi="Eras Demi ITC" w:cs="Arial"/>
                <w:b/>
                <w:bCs/>
                <w:sz w:val="22"/>
                <w:szCs w:val="22"/>
                <w:lang w:val="pt-PT"/>
              </w:rPr>
              <w:t>NOTAS DE AVALIA</w:t>
            </w:r>
            <w:r w:rsidRPr="0017609B">
              <w:rPr>
                <w:rFonts w:ascii="Eras Demi ITC" w:hAnsi="Eras Demi ITC" w:cs="Arial"/>
                <w:b/>
                <w:bCs/>
                <w:sz w:val="22"/>
                <w:szCs w:val="22"/>
                <w:lang w:val="pt-PT"/>
              </w:rPr>
              <w:t>ÇÃO</w:t>
            </w:r>
            <w:r>
              <w:rPr>
                <w:rFonts w:ascii="Eras Demi ITC" w:hAnsi="Eras Demi ITC" w:cs="Arial"/>
                <w:b/>
                <w:bCs/>
                <w:sz w:val="22"/>
                <w:szCs w:val="22"/>
                <w:lang w:val="pt-PT"/>
              </w:rPr>
              <w:t xml:space="preserve"> GLOBAL</w:t>
            </w:r>
          </w:p>
        </w:tc>
      </w:tr>
      <w:tr w:rsidR="003C45BC" w:rsidRPr="00B840A3" w:rsidTr="003C45BC">
        <w:trPr>
          <w:trHeight w:val="101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C45BC" w:rsidRPr="008810ED" w:rsidRDefault="003C45BC" w:rsidP="003C45BC">
            <w:pPr>
              <w:jc w:val="center"/>
              <w:rPr>
                <w:rFonts w:ascii="Century Gothic" w:hAnsi="Century Gothic" w:cs="Arial"/>
                <w:b/>
                <w:iCs/>
                <w:sz w:val="16"/>
                <w:szCs w:val="16"/>
                <w:lang w:val="pt-PT"/>
              </w:rPr>
            </w:pPr>
          </w:p>
        </w:tc>
      </w:tr>
      <w:tr w:rsidR="003C45BC" w:rsidRPr="00C87C30" w:rsidTr="0087031A">
        <w:trPr>
          <w:trHeight w:val="80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noWrap/>
            <w:vAlign w:val="bottom"/>
          </w:tcPr>
          <w:p w:rsidR="003C45BC" w:rsidRPr="008810ED" w:rsidRDefault="003C45BC" w:rsidP="003C45BC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810ED">
              <w:rPr>
                <w:rFonts w:ascii="Century Gothic" w:hAnsi="Century Gothic" w:cs="Arial"/>
                <w:b/>
                <w:i/>
                <w:sz w:val="22"/>
                <w:szCs w:val="22"/>
                <w:lang w:val="pt-PT"/>
              </w:rPr>
              <w:t xml:space="preserve">     Cadeira</w:t>
            </w:r>
            <w:r w:rsidRPr="008810ED">
              <w:rPr>
                <w:rFonts w:ascii="Arial" w:hAnsi="Arial" w:cs="Arial"/>
                <w:sz w:val="22"/>
                <w:szCs w:val="22"/>
                <w:lang w:val="pt-PT"/>
              </w:rPr>
              <w:t xml:space="preserve">: </w:t>
            </w:r>
            <w:r w:rsidRPr="008810ED">
              <w:rPr>
                <w:rFonts w:ascii="Arial Narrow" w:hAnsi="Arial Narrow" w:cs="Arial"/>
                <w:b/>
                <w:bCs/>
                <w:sz w:val="22"/>
                <w:szCs w:val="22"/>
                <w:lang w:val="pt-PT"/>
              </w:rPr>
              <w:t>MET</w:t>
            </w:r>
            <w:r w:rsidR="00E002C2">
              <w:rPr>
                <w:rFonts w:ascii="Arial Narrow" w:hAnsi="Arial Narrow" w:cs="Arial"/>
                <w:b/>
                <w:bCs/>
                <w:sz w:val="22"/>
                <w:szCs w:val="22"/>
                <w:lang w:val="pt-PT"/>
              </w:rPr>
              <w:t>ODOLOGIA DE ENSINO DE FRANCÊS I</w:t>
            </w:r>
            <w:r w:rsidR="00D90C11"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  <w:t>I</w:t>
            </w:r>
            <w:r w:rsidRPr="008810ED">
              <w:rPr>
                <w:rFonts w:ascii="Arial" w:hAnsi="Arial" w:cs="Arial"/>
                <w:sz w:val="22"/>
                <w:szCs w:val="22"/>
                <w:lang w:val="pt-PT"/>
              </w:rPr>
              <w:t xml:space="preserve">                               </w:t>
            </w:r>
            <w:r w:rsidRPr="008810ED">
              <w:rPr>
                <w:rFonts w:ascii="Century Gothic" w:hAnsi="Century Gothic" w:cs="Arial"/>
                <w:b/>
                <w:i/>
                <w:sz w:val="22"/>
                <w:szCs w:val="22"/>
                <w:lang w:val="pt-PT"/>
              </w:rPr>
              <w:t xml:space="preserve">Ano </w:t>
            </w:r>
            <w:proofErr w:type="spellStart"/>
            <w:r w:rsidRPr="008810ED">
              <w:rPr>
                <w:rFonts w:ascii="Century Gothic" w:hAnsi="Century Gothic" w:cs="Arial"/>
                <w:b/>
                <w:i/>
                <w:sz w:val="22"/>
                <w:szCs w:val="22"/>
                <w:lang w:val="pt-PT"/>
              </w:rPr>
              <w:t>Lectivo</w:t>
            </w:r>
            <w:proofErr w:type="spellEnd"/>
            <w:r w:rsidRPr="008810ED">
              <w:rPr>
                <w:rFonts w:ascii="Arial" w:hAnsi="Arial" w:cs="Arial"/>
                <w:sz w:val="22"/>
                <w:szCs w:val="22"/>
                <w:lang w:val="pt-PT"/>
              </w:rPr>
              <w:t xml:space="preserve">: </w:t>
            </w:r>
            <w:r w:rsidRPr="008810ED">
              <w:rPr>
                <w:rFonts w:ascii="Arial Narrow" w:hAnsi="Arial Narrow" w:cs="Arial"/>
                <w:b/>
                <w:bCs/>
                <w:sz w:val="22"/>
                <w:szCs w:val="22"/>
                <w:lang w:val="pt-PT"/>
              </w:rPr>
              <w:t>201</w:t>
            </w:r>
            <w:r w:rsidR="00D90C11">
              <w:rPr>
                <w:rFonts w:ascii="Arial Narrow" w:hAnsi="Arial Narrow" w:cs="Arial"/>
                <w:b/>
                <w:bCs/>
                <w:sz w:val="22"/>
                <w:szCs w:val="22"/>
                <w:lang w:val="pt-PT"/>
              </w:rPr>
              <w:t>9</w:t>
            </w:r>
          </w:p>
        </w:tc>
      </w:tr>
      <w:tr w:rsidR="003C45BC" w:rsidRPr="00C87C30" w:rsidTr="0004404E">
        <w:trPr>
          <w:trHeight w:val="80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C45BC" w:rsidRPr="008810ED" w:rsidRDefault="003C45BC" w:rsidP="003C45BC">
            <w:pPr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pt-PT"/>
              </w:rPr>
            </w:pPr>
          </w:p>
        </w:tc>
      </w:tr>
      <w:tr w:rsidR="003C45BC" w:rsidRPr="009B5D72" w:rsidTr="003C45BC">
        <w:trPr>
          <w:trHeight w:val="272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noWrap/>
            <w:vAlign w:val="bottom"/>
          </w:tcPr>
          <w:p w:rsidR="003C45BC" w:rsidRPr="008810ED" w:rsidRDefault="003C45BC" w:rsidP="003C45BC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pt-PT"/>
              </w:rPr>
            </w:pPr>
            <w:r w:rsidRPr="008810ED">
              <w:rPr>
                <w:rFonts w:ascii="Century Gothic" w:hAnsi="Century Gothic" w:cs="Arial"/>
                <w:b/>
                <w:bCs/>
                <w:i/>
                <w:sz w:val="22"/>
                <w:szCs w:val="22"/>
                <w:lang w:val="pt-PT"/>
              </w:rPr>
              <w:t xml:space="preserve">      4º</w:t>
            </w:r>
            <w:r w:rsidRPr="008810ED">
              <w:rPr>
                <w:rFonts w:ascii="Century Gothic" w:hAnsi="Century Gothic" w:cs="Arial"/>
                <w:b/>
                <w:i/>
                <w:sz w:val="22"/>
                <w:szCs w:val="22"/>
                <w:lang w:val="pt-PT"/>
              </w:rPr>
              <w:t xml:space="preserve"> Ano</w:t>
            </w:r>
            <w:r w:rsidRPr="008810ED">
              <w:rPr>
                <w:rFonts w:ascii="Century Gothic" w:hAnsi="Century Gothic" w:cs="Arial"/>
                <w:sz w:val="22"/>
                <w:szCs w:val="22"/>
                <w:lang w:val="pt-PT"/>
              </w:rPr>
              <w:t xml:space="preserve">        </w:t>
            </w:r>
            <w:r w:rsidRPr="003C45BC">
              <w:rPr>
                <w:rFonts w:ascii="Century Gothic" w:hAnsi="Century Gothic" w:cs="Arial"/>
                <w:b/>
                <w:sz w:val="22"/>
                <w:szCs w:val="22"/>
                <w:u w:val="single"/>
                <w:lang w:val="pt-PT"/>
              </w:rPr>
              <w:t>SEMESTRAL</w:t>
            </w:r>
            <w:r w:rsidRPr="008810ED">
              <w:rPr>
                <w:rFonts w:ascii="Century Gothic" w:hAnsi="Century Gothic" w:cs="Arial"/>
                <w:sz w:val="22"/>
                <w:szCs w:val="22"/>
                <w:lang w:val="pt-PT"/>
              </w:rPr>
              <w:t xml:space="preserve"> </w:t>
            </w:r>
            <w:r w:rsidR="009B5D72">
              <w:rPr>
                <w:rFonts w:ascii="Arial" w:hAnsi="Arial" w:cs="Arial"/>
                <w:sz w:val="22"/>
                <w:szCs w:val="22"/>
                <w:lang w:val="pt-PT"/>
              </w:rPr>
              <w:t xml:space="preserve">    </w:t>
            </w:r>
            <w:r w:rsidRPr="008810ED">
              <w:rPr>
                <w:rFonts w:ascii="Arial" w:hAnsi="Arial" w:cs="Arial"/>
                <w:sz w:val="22"/>
                <w:szCs w:val="22"/>
                <w:lang w:val="pt-PT"/>
              </w:rPr>
              <w:t xml:space="preserve">        </w:t>
            </w:r>
            <w:r w:rsidR="009B5D72">
              <w:rPr>
                <w:rFonts w:ascii="Arial" w:hAnsi="Arial" w:cs="Arial"/>
                <w:sz w:val="22"/>
                <w:szCs w:val="22"/>
                <w:lang w:val="pt-PT"/>
              </w:rPr>
              <w:t xml:space="preserve">                                                         </w:t>
            </w:r>
            <w:r w:rsidRPr="008810ED"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  <w:lang w:val="pt-PT"/>
              </w:rPr>
              <w:t>ESPECÍFICA</w:t>
            </w:r>
          </w:p>
        </w:tc>
      </w:tr>
      <w:tr w:rsidR="003C45BC" w:rsidRPr="00961B2C" w:rsidTr="003C45BC">
        <w:trPr>
          <w:trHeight w:val="231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5BC" w:rsidRPr="004B63DE" w:rsidRDefault="006C6299" w:rsidP="003C45BC">
            <w:pPr>
              <w:rPr>
                <w:rFonts w:ascii="Arial" w:hAnsi="Arial" w:cs="Arial"/>
                <w:sz w:val="10"/>
                <w:szCs w:val="10"/>
                <w:lang w:val="pt-PT"/>
              </w:rPr>
            </w:pPr>
            <w:r>
              <w:rPr>
                <w:rFonts w:ascii="Arial" w:hAnsi="Arial" w:cs="Arial"/>
                <w:sz w:val="10"/>
                <w:szCs w:val="10"/>
                <w:lang w:val="pt-PT"/>
              </w:rPr>
              <w:t>o</w:t>
            </w:r>
          </w:p>
          <w:tbl>
            <w:tblPr>
              <w:tblpPr w:leftFromText="141" w:rightFromText="141" w:vertAnchor="text" w:horzAnchor="margin" w:tblpXSpec="center" w:tblpY="99"/>
              <w:tblOverlap w:val="never"/>
              <w:tblW w:w="102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4"/>
              <w:gridCol w:w="4517"/>
              <w:gridCol w:w="686"/>
              <w:gridCol w:w="636"/>
              <w:gridCol w:w="548"/>
              <w:gridCol w:w="529"/>
              <w:gridCol w:w="560"/>
              <w:gridCol w:w="574"/>
              <w:gridCol w:w="1697"/>
            </w:tblGrid>
            <w:tr w:rsidR="00C87C30" w:rsidRPr="006646CB" w:rsidTr="00ED4060">
              <w:trPr>
                <w:trHeight w:val="272"/>
              </w:trPr>
              <w:tc>
                <w:tcPr>
                  <w:tcW w:w="474" w:type="dxa"/>
                  <w:shd w:val="clear" w:color="auto" w:fill="E6E6E6"/>
                </w:tcPr>
                <w:p w:rsidR="00C87C30" w:rsidRPr="006646CB" w:rsidRDefault="00C87C30" w:rsidP="003C45BC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  <w:r w:rsidRPr="006646CB"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  <w:t>N°</w:t>
                  </w:r>
                </w:p>
              </w:tc>
              <w:tc>
                <w:tcPr>
                  <w:tcW w:w="4517" w:type="dxa"/>
                  <w:shd w:val="clear" w:color="auto" w:fill="E6E6E6"/>
                </w:tcPr>
                <w:p w:rsidR="00C87C30" w:rsidRPr="006646CB" w:rsidRDefault="00C87C30" w:rsidP="003C45BC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  <w:r w:rsidRPr="006646CB"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  <w:t>Nomes</w:t>
                  </w:r>
                </w:p>
              </w:tc>
              <w:tc>
                <w:tcPr>
                  <w:tcW w:w="686" w:type="dxa"/>
                  <w:shd w:val="clear" w:color="auto" w:fill="E6E6E6"/>
                </w:tcPr>
                <w:p w:rsidR="00C87C30" w:rsidRPr="006646CB" w:rsidRDefault="00C87C30" w:rsidP="003C45BC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  <w:r w:rsidRPr="006646CB"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  <w:t>1ªP</w:t>
                  </w:r>
                </w:p>
              </w:tc>
              <w:tc>
                <w:tcPr>
                  <w:tcW w:w="636" w:type="dxa"/>
                  <w:shd w:val="clear" w:color="auto" w:fill="E6E6E6"/>
                </w:tcPr>
                <w:p w:rsidR="00C87C30" w:rsidRPr="006646CB" w:rsidRDefault="00C87C30" w:rsidP="003C45BC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  <w:r w:rsidRPr="006646CB"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  <w:t>2ªP</w:t>
                  </w:r>
                </w:p>
              </w:tc>
              <w:tc>
                <w:tcPr>
                  <w:tcW w:w="548" w:type="dxa"/>
                  <w:shd w:val="clear" w:color="auto" w:fill="E6E6E6"/>
                </w:tcPr>
                <w:p w:rsidR="00C87C30" w:rsidRPr="006646CB" w:rsidRDefault="00C87C30" w:rsidP="003C45BC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  <w:r w:rsidRPr="006646CB"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  <w:t>MC</w:t>
                  </w:r>
                </w:p>
              </w:tc>
              <w:tc>
                <w:tcPr>
                  <w:tcW w:w="529" w:type="dxa"/>
                  <w:shd w:val="clear" w:color="auto" w:fill="E6E6E6"/>
                </w:tcPr>
                <w:p w:rsidR="00C87C30" w:rsidRPr="006646CB" w:rsidRDefault="00C87C30" w:rsidP="003C45BC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  <w:r w:rsidRPr="006646CB"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  <w:t>NE</w:t>
                  </w:r>
                </w:p>
              </w:tc>
              <w:tc>
                <w:tcPr>
                  <w:tcW w:w="560" w:type="dxa"/>
                  <w:shd w:val="clear" w:color="auto" w:fill="E6E6E6"/>
                </w:tcPr>
                <w:p w:rsidR="00C87C30" w:rsidRPr="006646CB" w:rsidRDefault="00C87C30" w:rsidP="003C45BC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  <w:r w:rsidRPr="006646CB"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  <w:t>MG</w:t>
                  </w:r>
                </w:p>
              </w:tc>
              <w:tc>
                <w:tcPr>
                  <w:tcW w:w="574" w:type="dxa"/>
                  <w:shd w:val="clear" w:color="auto" w:fill="E6E6E6"/>
                </w:tcPr>
                <w:p w:rsidR="00C87C30" w:rsidRPr="006646CB" w:rsidRDefault="00C87C30" w:rsidP="003C45BC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  <w:r w:rsidRPr="006646CB"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  <w:t>NR</w:t>
                  </w:r>
                </w:p>
              </w:tc>
              <w:tc>
                <w:tcPr>
                  <w:tcW w:w="1697" w:type="dxa"/>
                  <w:shd w:val="clear" w:color="auto" w:fill="E6E6E6"/>
                </w:tcPr>
                <w:p w:rsidR="00C87C30" w:rsidRPr="006646CB" w:rsidRDefault="00C87C30" w:rsidP="003C45BC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  <w:r w:rsidRPr="006646CB"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  <w:t>Resultados</w:t>
                  </w:r>
                </w:p>
              </w:tc>
            </w:tr>
            <w:tr w:rsidR="00C87C30" w:rsidRPr="006646CB" w:rsidTr="00ED4060">
              <w:trPr>
                <w:trHeight w:val="244"/>
              </w:trPr>
              <w:tc>
                <w:tcPr>
                  <w:tcW w:w="474" w:type="dxa"/>
                </w:tcPr>
                <w:p w:rsidR="00C87C30" w:rsidRPr="006B1045" w:rsidRDefault="00C87C30" w:rsidP="003C45BC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 w:rsidRPr="006B1045"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1</w:t>
                  </w:r>
                </w:p>
              </w:tc>
              <w:tc>
                <w:tcPr>
                  <w:tcW w:w="4517" w:type="dxa"/>
                  <w:vAlign w:val="bottom"/>
                </w:tcPr>
                <w:p w:rsidR="00C87C30" w:rsidRPr="009054AB" w:rsidRDefault="00C87C30" w:rsidP="003C45BC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Alice Rosa Francisco Sebastião</w:t>
                  </w:r>
                </w:p>
              </w:tc>
              <w:tc>
                <w:tcPr>
                  <w:tcW w:w="686" w:type="dxa"/>
                </w:tcPr>
                <w:p w:rsidR="00C87C30" w:rsidRPr="00F35A14" w:rsidRDefault="00C87C30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636" w:type="dxa"/>
                </w:tcPr>
                <w:p w:rsidR="00C87C30" w:rsidRPr="00E033B7" w:rsidRDefault="00C87C30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8" w:type="dxa"/>
                </w:tcPr>
                <w:p w:rsidR="00C87C30" w:rsidRPr="00547478" w:rsidRDefault="00C87C30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29" w:type="dxa"/>
                </w:tcPr>
                <w:p w:rsidR="00C87C30" w:rsidRPr="00547478" w:rsidRDefault="00C87C30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C87C30" w:rsidRPr="001D23BA" w:rsidRDefault="00C87C30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74" w:type="dxa"/>
                </w:tcPr>
                <w:p w:rsidR="00C87C30" w:rsidRPr="00C45AB9" w:rsidRDefault="00C87C30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697" w:type="dxa"/>
                </w:tcPr>
                <w:p w:rsidR="00C87C30" w:rsidRPr="00C45AB9" w:rsidRDefault="00C87C30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</w:tr>
            <w:tr w:rsidR="00C87C30" w:rsidRPr="006646CB" w:rsidTr="00165FB1">
              <w:trPr>
                <w:trHeight w:val="70"/>
              </w:trPr>
              <w:tc>
                <w:tcPr>
                  <w:tcW w:w="474" w:type="dxa"/>
                </w:tcPr>
                <w:p w:rsidR="00C87C30" w:rsidRPr="006B1045" w:rsidRDefault="00C87C30" w:rsidP="003C45BC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 w:rsidRPr="006B1045"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2</w:t>
                  </w:r>
                </w:p>
              </w:tc>
              <w:tc>
                <w:tcPr>
                  <w:tcW w:w="4517" w:type="dxa"/>
                  <w:vAlign w:val="bottom"/>
                </w:tcPr>
                <w:p w:rsidR="00C87C30" w:rsidRPr="009054AB" w:rsidRDefault="00C87C30" w:rsidP="009054AB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Alzira Victória Capita </w:t>
                  </w:r>
                </w:p>
              </w:tc>
              <w:tc>
                <w:tcPr>
                  <w:tcW w:w="686" w:type="dxa"/>
                </w:tcPr>
                <w:p w:rsidR="00C87C30" w:rsidRPr="00F35A14" w:rsidRDefault="00C87C30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636" w:type="dxa"/>
                </w:tcPr>
                <w:p w:rsidR="00C87C30" w:rsidRPr="00E033B7" w:rsidRDefault="00C87C30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022F03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548" w:type="dxa"/>
                </w:tcPr>
                <w:p w:rsidR="00C87C30" w:rsidRPr="004D0D95" w:rsidRDefault="00C87C30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29" w:type="dxa"/>
                </w:tcPr>
                <w:p w:rsidR="00C87C30" w:rsidRPr="0004404E" w:rsidRDefault="00C87C30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4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C87C30" w:rsidRPr="0004404E" w:rsidRDefault="00C87C30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574" w:type="dxa"/>
                  <w:shd w:val="clear" w:color="auto" w:fill="595959" w:themeFill="text1" w:themeFillTint="A6"/>
                </w:tcPr>
                <w:p w:rsidR="00C87C30" w:rsidRPr="002E3ADF" w:rsidRDefault="00C87C30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1697" w:type="dxa"/>
                </w:tcPr>
                <w:p w:rsidR="00C87C30" w:rsidRPr="003B20E0" w:rsidRDefault="00C87C30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2E3ADF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Reprovada</w:t>
                  </w:r>
                </w:p>
              </w:tc>
            </w:tr>
            <w:tr w:rsidR="00C87C30" w:rsidRPr="006646CB" w:rsidTr="00ED4060">
              <w:trPr>
                <w:trHeight w:val="244"/>
              </w:trPr>
              <w:tc>
                <w:tcPr>
                  <w:tcW w:w="474" w:type="dxa"/>
                </w:tcPr>
                <w:p w:rsidR="00C87C30" w:rsidRPr="006B1045" w:rsidRDefault="00C87C30" w:rsidP="008E6648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3</w:t>
                  </w:r>
                </w:p>
              </w:tc>
              <w:tc>
                <w:tcPr>
                  <w:tcW w:w="4517" w:type="dxa"/>
                  <w:vAlign w:val="bottom"/>
                </w:tcPr>
                <w:p w:rsidR="00C87C30" w:rsidRDefault="00C87C30" w:rsidP="008E6648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Ana Bundo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Chimoneca</w:t>
                  </w:r>
                  <w:proofErr w:type="spellEnd"/>
                </w:p>
              </w:tc>
              <w:tc>
                <w:tcPr>
                  <w:tcW w:w="686" w:type="dxa"/>
                </w:tcPr>
                <w:p w:rsidR="00C87C30" w:rsidRPr="00F35A14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E866B6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636" w:type="dxa"/>
                </w:tcPr>
                <w:p w:rsidR="00C87C30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48" w:type="dxa"/>
                </w:tcPr>
                <w:p w:rsidR="00C87C30" w:rsidRPr="004D0D95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29" w:type="dxa"/>
                </w:tcPr>
                <w:p w:rsidR="00C87C30" w:rsidRPr="0004404E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C87C30" w:rsidRPr="0004404E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74" w:type="dxa"/>
                </w:tcPr>
                <w:p w:rsidR="00C87C30" w:rsidRPr="00ED4060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ED4060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1697" w:type="dxa"/>
                </w:tcPr>
                <w:p w:rsidR="00C87C30" w:rsidRPr="00D94478" w:rsidRDefault="00D94478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PT"/>
                    </w:rPr>
                  </w:pPr>
                  <w:r w:rsidRPr="006C6299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</w:t>
                  </w: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provad</w:t>
                  </w:r>
                  <w:r>
                    <w:rPr>
                      <w:rFonts w:ascii="Arial" w:hAnsi="Arial" w:cs="Arial"/>
                      <w:b/>
                      <w:color w:val="000066"/>
                      <w:lang w:val="pt-PT"/>
                    </w:rPr>
                    <w:t>a</w:t>
                  </w:r>
                </w:p>
              </w:tc>
            </w:tr>
            <w:tr w:rsidR="00C87C30" w:rsidRPr="009B5D72" w:rsidTr="00165FB1">
              <w:trPr>
                <w:trHeight w:val="244"/>
              </w:trPr>
              <w:tc>
                <w:tcPr>
                  <w:tcW w:w="474" w:type="dxa"/>
                </w:tcPr>
                <w:p w:rsidR="00C87C30" w:rsidRPr="006B1045" w:rsidRDefault="00C87C30" w:rsidP="008E6648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4</w:t>
                  </w:r>
                </w:p>
              </w:tc>
              <w:tc>
                <w:tcPr>
                  <w:tcW w:w="4517" w:type="dxa"/>
                  <w:vAlign w:val="bottom"/>
                </w:tcPr>
                <w:p w:rsidR="00C87C30" w:rsidRDefault="00C87C30" w:rsidP="008E6648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Ana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Margariga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Sanduko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Bartolomeu Santos </w:t>
                  </w:r>
                </w:p>
              </w:tc>
              <w:tc>
                <w:tcPr>
                  <w:tcW w:w="686" w:type="dxa"/>
                </w:tcPr>
                <w:p w:rsidR="00C87C30" w:rsidRPr="00F35A14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636" w:type="dxa"/>
                </w:tcPr>
                <w:p w:rsidR="00C87C30" w:rsidRPr="00022F03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022F03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48" w:type="dxa"/>
                </w:tcPr>
                <w:p w:rsidR="00C87C30" w:rsidRPr="00E1636C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E1636C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29" w:type="dxa"/>
                </w:tcPr>
                <w:p w:rsidR="00C87C30" w:rsidRPr="0004404E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C87C30" w:rsidRPr="00B8343D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B8343D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74" w:type="dxa"/>
                  <w:shd w:val="clear" w:color="auto" w:fill="595959" w:themeFill="text1" w:themeFillTint="A6"/>
                </w:tcPr>
                <w:p w:rsidR="00C87C30" w:rsidRPr="006C6299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697" w:type="dxa"/>
                </w:tcPr>
                <w:p w:rsidR="00C87C30" w:rsidRPr="00FA71F7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6C6299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Aprovada</w:t>
                  </w:r>
                </w:p>
              </w:tc>
            </w:tr>
            <w:tr w:rsidR="00C87C30" w:rsidRPr="006646CB" w:rsidTr="00165FB1">
              <w:trPr>
                <w:trHeight w:val="244"/>
              </w:trPr>
              <w:tc>
                <w:tcPr>
                  <w:tcW w:w="474" w:type="dxa"/>
                </w:tcPr>
                <w:p w:rsidR="00C87C30" w:rsidRDefault="00C87C30" w:rsidP="008E6648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5</w:t>
                  </w:r>
                </w:p>
              </w:tc>
              <w:tc>
                <w:tcPr>
                  <w:tcW w:w="4517" w:type="dxa"/>
                  <w:vAlign w:val="bottom"/>
                </w:tcPr>
                <w:p w:rsidR="00C87C30" w:rsidRDefault="00C87C30" w:rsidP="008E6648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António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Chitata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Cafina</w:t>
                  </w:r>
                  <w:proofErr w:type="spellEnd"/>
                </w:p>
              </w:tc>
              <w:tc>
                <w:tcPr>
                  <w:tcW w:w="686" w:type="dxa"/>
                </w:tcPr>
                <w:p w:rsidR="00C87C30" w:rsidRPr="00F35A14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636" w:type="dxa"/>
                </w:tcPr>
                <w:p w:rsidR="00C87C30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022F03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48" w:type="dxa"/>
                </w:tcPr>
                <w:p w:rsidR="00C87C30" w:rsidRPr="00E1636C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E1636C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29" w:type="dxa"/>
                </w:tcPr>
                <w:p w:rsidR="00C87C30" w:rsidRPr="0004404E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9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C87C30" w:rsidRPr="00B8343D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B8343D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74" w:type="dxa"/>
                  <w:shd w:val="clear" w:color="auto" w:fill="595959" w:themeFill="text1" w:themeFillTint="A6"/>
                </w:tcPr>
                <w:p w:rsidR="00C87C30" w:rsidRPr="006C6299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697" w:type="dxa"/>
                </w:tcPr>
                <w:p w:rsidR="00C87C30" w:rsidRPr="00FA71F7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6C6299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</w:t>
                  </w: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provado</w:t>
                  </w:r>
                </w:p>
              </w:tc>
            </w:tr>
            <w:tr w:rsidR="00C87C30" w:rsidRPr="006646CB" w:rsidTr="00ED4060">
              <w:trPr>
                <w:trHeight w:val="244"/>
              </w:trPr>
              <w:tc>
                <w:tcPr>
                  <w:tcW w:w="474" w:type="dxa"/>
                </w:tcPr>
                <w:p w:rsidR="00C87C30" w:rsidRPr="006B1045" w:rsidRDefault="00C87C30" w:rsidP="008E6648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6</w:t>
                  </w:r>
                </w:p>
              </w:tc>
              <w:tc>
                <w:tcPr>
                  <w:tcW w:w="4517" w:type="dxa"/>
                  <w:vAlign w:val="bottom"/>
                </w:tcPr>
                <w:p w:rsidR="00C87C30" w:rsidRDefault="00C87C30" w:rsidP="008E6648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António Pedro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Cambambo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Nguenjo</w:t>
                  </w:r>
                  <w:proofErr w:type="spellEnd"/>
                </w:p>
              </w:tc>
              <w:tc>
                <w:tcPr>
                  <w:tcW w:w="686" w:type="dxa"/>
                </w:tcPr>
                <w:p w:rsidR="00C87C30" w:rsidRPr="00F35A14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636" w:type="dxa"/>
                </w:tcPr>
                <w:p w:rsidR="00C87C30" w:rsidRPr="00FD20D9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48" w:type="dxa"/>
                </w:tcPr>
                <w:p w:rsidR="00C87C30" w:rsidRPr="004D0D95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29" w:type="dxa"/>
                </w:tcPr>
                <w:p w:rsidR="00C87C30" w:rsidRPr="00B57B11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C87C30" w:rsidRPr="00B652CD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74" w:type="dxa"/>
                </w:tcPr>
                <w:p w:rsidR="00C87C30" w:rsidRPr="003B20E0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697" w:type="dxa"/>
                </w:tcPr>
                <w:p w:rsidR="00C87C30" w:rsidRPr="003B20E0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</w:tr>
            <w:tr w:rsidR="00C87C30" w:rsidRPr="006646CB" w:rsidTr="00ED4060">
              <w:trPr>
                <w:trHeight w:val="244"/>
              </w:trPr>
              <w:tc>
                <w:tcPr>
                  <w:tcW w:w="474" w:type="dxa"/>
                </w:tcPr>
                <w:p w:rsidR="00C87C30" w:rsidRPr="006B1045" w:rsidRDefault="00C87C30" w:rsidP="008E6648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7</w:t>
                  </w:r>
                </w:p>
              </w:tc>
              <w:tc>
                <w:tcPr>
                  <w:tcW w:w="4517" w:type="dxa"/>
                  <w:vAlign w:val="bottom"/>
                </w:tcPr>
                <w:p w:rsidR="00C87C30" w:rsidRPr="009054AB" w:rsidRDefault="00C87C30" w:rsidP="008E6648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Antunes Jacinto C.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Lucamba</w:t>
                  </w:r>
                  <w:proofErr w:type="spellEnd"/>
                </w:p>
              </w:tc>
              <w:tc>
                <w:tcPr>
                  <w:tcW w:w="686" w:type="dxa"/>
                </w:tcPr>
                <w:p w:rsidR="00C87C30" w:rsidRPr="00F35A14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636" w:type="dxa"/>
                </w:tcPr>
                <w:p w:rsidR="00C87C30" w:rsidRPr="007A2370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8" w:type="dxa"/>
                </w:tcPr>
                <w:p w:rsidR="00C87C30" w:rsidRPr="004D0D95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29" w:type="dxa"/>
                </w:tcPr>
                <w:p w:rsidR="00C87C30" w:rsidRPr="0004404E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C87C30" w:rsidRPr="00B652CD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74" w:type="dxa"/>
                </w:tcPr>
                <w:p w:rsidR="00C87C30" w:rsidRPr="00117B03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1697" w:type="dxa"/>
                </w:tcPr>
                <w:p w:rsidR="00C87C30" w:rsidRPr="00117B03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</w:tr>
            <w:tr w:rsidR="00C87C30" w:rsidRPr="00E002C2" w:rsidTr="00ED4060">
              <w:trPr>
                <w:trHeight w:val="244"/>
              </w:trPr>
              <w:tc>
                <w:tcPr>
                  <w:tcW w:w="474" w:type="dxa"/>
                </w:tcPr>
                <w:p w:rsidR="00C87C30" w:rsidRPr="006B1045" w:rsidRDefault="00C87C30" w:rsidP="008E6648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8</w:t>
                  </w:r>
                </w:p>
              </w:tc>
              <w:tc>
                <w:tcPr>
                  <w:tcW w:w="4517" w:type="dxa"/>
                  <w:vAlign w:val="bottom"/>
                </w:tcPr>
                <w:p w:rsidR="00C87C30" w:rsidRDefault="00C87C30" w:rsidP="008E6648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Baptista Coate Samuel Daniel </w:t>
                  </w:r>
                </w:p>
              </w:tc>
              <w:tc>
                <w:tcPr>
                  <w:tcW w:w="686" w:type="dxa"/>
                </w:tcPr>
                <w:p w:rsidR="00C87C30" w:rsidRPr="00F35A14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2C4B7C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636" w:type="dxa"/>
                </w:tcPr>
                <w:p w:rsidR="00C87C30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022F03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48" w:type="dxa"/>
                </w:tcPr>
                <w:p w:rsidR="00C87C30" w:rsidRPr="00E1636C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E1636C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29" w:type="dxa"/>
                </w:tcPr>
                <w:p w:rsidR="00C87C30" w:rsidRPr="00E1636C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E1636C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C87C30" w:rsidRPr="0004404E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B8343D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74" w:type="dxa"/>
                </w:tcPr>
                <w:p w:rsidR="00C87C30" w:rsidRDefault="00D75A2A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1697" w:type="dxa"/>
                </w:tcPr>
                <w:p w:rsidR="00C87C30" w:rsidRDefault="00D94478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Reprovado</w:t>
                  </w:r>
                </w:p>
              </w:tc>
            </w:tr>
            <w:tr w:rsidR="00C87C30" w:rsidRPr="00E002C2" w:rsidTr="00165FB1">
              <w:trPr>
                <w:trHeight w:val="244"/>
              </w:trPr>
              <w:tc>
                <w:tcPr>
                  <w:tcW w:w="474" w:type="dxa"/>
                </w:tcPr>
                <w:p w:rsidR="00C87C30" w:rsidRPr="006B1045" w:rsidRDefault="00C87C30" w:rsidP="008E6648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9</w:t>
                  </w:r>
                </w:p>
              </w:tc>
              <w:tc>
                <w:tcPr>
                  <w:tcW w:w="4517" w:type="dxa"/>
                  <w:vAlign w:val="bottom"/>
                </w:tcPr>
                <w:p w:rsidR="00C87C30" w:rsidRPr="009054AB" w:rsidRDefault="00C87C30" w:rsidP="008E6648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Benedicte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Matondo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Ndombele</w:t>
                  </w:r>
                  <w:proofErr w:type="spellEnd"/>
                </w:p>
              </w:tc>
              <w:tc>
                <w:tcPr>
                  <w:tcW w:w="686" w:type="dxa"/>
                </w:tcPr>
                <w:p w:rsidR="00C87C30" w:rsidRPr="00F35A14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636" w:type="dxa"/>
                </w:tcPr>
                <w:p w:rsidR="00C87C30" w:rsidRPr="00E033B7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548" w:type="dxa"/>
                </w:tcPr>
                <w:p w:rsidR="00C87C30" w:rsidRPr="00547478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E1636C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29" w:type="dxa"/>
                </w:tcPr>
                <w:p w:rsidR="00C87C30" w:rsidRPr="0004404E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C87C30" w:rsidRPr="00511A2C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B8343D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574" w:type="dxa"/>
                  <w:shd w:val="clear" w:color="auto" w:fill="595959" w:themeFill="text1" w:themeFillTint="A6"/>
                </w:tcPr>
                <w:p w:rsidR="00C87C30" w:rsidRPr="006C6299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697" w:type="dxa"/>
                </w:tcPr>
                <w:p w:rsidR="00C87C30" w:rsidRPr="00E34608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6C6299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Aprovada</w:t>
                  </w:r>
                </w:p>
              </w:tc>
            </w:tr>
            <w:tr w:rsidR="00C87C30" w:rsidRPr="006646CB" w:rsidTr="00165FB1">
              <w:trPr>
                <w:trHeight w:val="244"/>
              </w:trPr>
              <w:tc>
                <w:tcPr>
                  <w:tcW w:w="474" w:type="dxa"/>
                </w:tcPr>
                <w:p w:rsidR="00C87C30" w:rsidRPr="006B1045" w:rsidRDefault="00C87C30" w:rsidP="008E6648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10</w:t>
                  </w:r>
                </w:p>
              </w:tc>
              <w:tc>
                <w:tcPr>
                  <w:tcW w:w="4517" w:type="dxa"/>
                  <w:vAlign w:val="bottom"/>
                </w:tcPr>
                <w:p w:rsidR="00C87C30" w:rsidRDefault="00C87C30" w:rsidP="008E6648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Carlos Maria Roberto </w:t>
                  </w:r>
                </w:p>
              </w:tc>
              <w:tc>
                <w:tcPr>
                  <w:tcW w:w="686" w:type="dxa"/>
                </w:tcPr>
                <w:p w:rsidR="00C87C30" w:rsidRPr="00F35A14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636" w:type="dxa"/>
                </w:tcPr>
                <w:p w:rsidR="00C87C30" w:rsidRPr="00A218DC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022F03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13</w:t>
                  </w:r>
                </w:p>
              </w:tc>
              <w:tc>
                <w:tcPr>
                  <w:tcW w:w="548" w:type="dxa"/>
                </w:tcPr>
                <w:p w:rsidR="00C87C30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529" w:type="dxa"/>
                </w:tcPr>
                <w:p w:rsidR="00C87C30" w:rsidRPr="0004404E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C87C30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80"/>
                      <w:lang w:val="pt-BR"/>
                    </w:rPr>
                    <w:t>10</w:t>
                  </w:r>
                </w:p>
              </w:tc>
              <w:tc>
                <w:tcPr>
                  <w:tcW w:w="574" w:type="dxa"/>
                  <w:shd w:val="clear" w:color="auto" w:fill="595959" w:themeFill="text1" w:themeFillTint="A6"/>
                </w:tcPr>
                <w:p w:rsidR="00C87C30" w:rsidRPr="006C6299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697" w:type="dxa"/>
                </w:tcPr>
                <w:p w:rsidR="00C87C30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6C6299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</w:t>
                  </w: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provado</w:t>
                  </w:r>
                </w:p>
              </w:tc>
            </w:tr>
            <w:tr w:rsidR="00C87C30" w:rsidRPr="006646CB" w:rsidTr="00ED4060">
              <w:trPr>
                <w:trHeight w:val="244"/>
              </w:trPr>
              <w:tc>
                <w:tcPr>
                  <w:tcW w:w="474" w:type="dxa"/>
                </w:tcPr>
                <w:p w:rsidR="00C87C30" w:rsidRPr="006B1045" w:rsidRDefault="00C87C30" w:rsidP="008E6648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11</w:t>
                  </w:r>
                </w:p>
              </w:tc>
              <w:tc>
                <w:tcPr>
                  <w:tcW w:w="4517" w:type="dxa"/>
                  <w:vAlign w:val="bottom"/>
                </w:tcPr>
                <w:p w:rsidR="00C87C30" w:rsidRPr="009054AB" w:rsidRDefault="00C87C30" w:rsidP="008E6648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Catarina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Tande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Lobito</w:t>
                  </w:r>
                </w:p>
              </w:tc>
              <w:tc>
                <w:tcPr>
                  <w:tcW w:w="686" w:type="dxa"/>
                </w:tcPr>
                <w:p w:rsidR="00C87C30" w:rsidRPr="00F35A14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636" w:type="dxa"/>
                </w:tcPr>
                <w:p w:rsidR="00C87C30" w:rsidRPr="00E033B7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8" w:type="dxa"/>
                </w:tcPr>
                <w:p w:rsidR="00C87C30" w:rsidRPr="002F5153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29" w:type="dxa"/>
                </w:tcPr>
                <w:p w:rsidR="00C87C30" w:rsidRPr="002F5153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C87C30" w:rsidRPr="006646CB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lang w:val="pt-BR"/>
                    </w:rPr>
                  </w:pPr>
                </w:p>
              </w:tc>
              <w:tc>
                <w:tcPr>
                  <w:tcW w:w="574" w:type="dxa"/>
                </w:tcPr>
                <w:p w:rsidR="00C87C30" w:rsidRPr="00E34608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697" w:type="dxa"/>
                </w:tcPr>
                <w:p w:rsidR="00C87C30" w:rsidRPr="00E34608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</w:tr>
            <w:tr w:rsidR="00C87C30" w:rsidRPr="006646CB" w:rsidTr="00165FB1">
              <w:trPr>
                <w:trHeight w:val="70"/>
              </w:trPr>
              <w:tc>
                <w:tcPr>
                  <w:tcW w:w="474" w:type="dxa"/>
                </w:tcPr>
                <w:p w:rsidR="00C87C30" w:rsidRPr="006B1045" w:rsidRDefault="00C87C30" w:rsidP="008E6648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12</w:t>
                  </w:r>
                </w:p>
              </w:tc>
              <w:tc>
                <w:tcPr>
                  <w:tcW w:w="4517" w:type="dxa"/>
                  <w:vAlign w:val="bottom"/>
                </w:tcPr>
                <w:p w:rsidR="00C87C30" w:rsidRDefault="00C87C30" w:rsidP="008E6648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Conceição Apolinária Fortunato</w:t>
                  </w:r>
                </w:p>
              </w:tc>
              <w:tc>
                <w:tcPr>
                  <w:tcW w:w="686" w:type="dxa"/>
                </w:tcPr>
                <w:p w:rsidR="00C87C30" w:rsidRPr="002C4B7C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PT"/>
                    </w:rPr>
                  </w:pPr>
                  <w:r w:rsidRPr="002C4B7C">
                    <w:rPr>
                      <w:rFonts w:ascii="Arial" w:hAnsi="Arial" w:cs="Arial"/>
                      <w:b/>
                      <w:color w:val="FF0000"/>
                      <w:lang w:val="pt-PT"/>
                    </w:rPr>
                    <w:t>6</w:t>
                  </w:r>
                </w:p>
              </w:tc>
              <w:tc>
                <w:tcPr>
                  <w:tcW w:w="636" w:type="dxa"/>
                </w:tcPr>
                <w:p w:rsidR="00C87C30" w:rsidRPr="00022F03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022F03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C87C30" w:rsidRPr="00E1636C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E1636C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5</w:t>
                  </w:r>
                </w:p>
              </w:tc>
              <w:tc>
                <w:tcPr>
                  <w:tcW w:w="529" w:type="dxa"/>
                </w:tcPr>
                <w:p w:rsidR="00C87C30" w:rsidRPr="00E1636C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E1636C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5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C87C30" w:rsidRPr="00B8343D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B8343D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5</w:t>
                  </w:r>
                </w:p>
              </w:tc>
              <w:tc>
                <w:tcPr>
                  <w:tcW w:w="574" w:type="dxa"/>
                  <w:shd w:val="clear" w:color="auto" w:fill="595959" w:themeFill="text1" w:themeFillTint="A6"/>
                </w:tcPr>
                <w:p w:rsidR="00C87C30" w:rsidRPr="002E3ADF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1697" w:type="dxa"/>
                </w:tcPr>
                <w:p w:rsidR="00C87C30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2E3ADF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Reprovada</w:t>
                  </w:r>
                </w:p>
              </w:tc>
            </w:tr>
            <w:tr w:rsidR="00C87C30" w:rsidRPr="006646CB" w:rsidTr="00ED4060">
              <w:trPr>
                <w:trHeight w:val="244"/>
              </w:trPr>
              <w:tc>
                <w:tcPr>
                  <w:tcW w:w="474" w:type="dxa"/>
                </w:tcPr>
                <w:p w:rsidR="00C87C30" w:rsidRDefault="00C87C30" w:rsidP="008E6648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13</w:t>
                  </w:r>
                </w:p>
              </w:tc>
              <w:tc>
                <w:tcPr>
                  <w:tcW w:w="4517" w:type="dxa"/>
                  <w:vAlign w:val="bottom"/>
                </w:tcPr>
                <w:p w:rsidR="00C87C30" w:rsidRDefault="00C87C30" w:rsidP="008E6648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Constantino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Mutelelo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Joaquim José</w:t>
                  </w:r>
                </w:p>
              </w:tc>
              <w:tc>
                <w:tcPr>
                  <w:tcW w:w="686" w:type="dxa"/>
                </w:tcPr>
                <w:p w:rsidR="00C87C30" w:rsidRPr="002C4B7C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PT"/>
                    </w:rPr>
                  </w:pPr>
                  <w:r w:rsidRPr="002C4B7C">
                    <w:rPr>
                      <w:rFonts w:ascii="Arial" w:hAnsi="Arial" w:cs="Arial"/>
                      <w:b/>
                      <w:color w:val="FF0000"/>
                      <w:lang w:val="pt-PT"/>
                    </w:rPr>
                    <w:t>7</w:t>
                  </w:r>
                </w:p>
              </w:tc>
              <w:tc>
                <w:tcPr>
                  <w:tcW w:w="636" w:type="dxa"/>
                </w:tcPr>
                <w:p w:rsidR="00C87C30" w:rsidRPr="00022F03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022F03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48" w:type="dxa"/>
                </w:tcPr>
                <w:p w:rsidR="00C87C30" w:rsidRPr="00E1636C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E1636C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29" w:type="dxa"/>
                </w:tcPr>
                <w:p w:rsidR="00C87C30" w:rsidRPr="00E1636C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E1636C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C87C30" w:rsidRPr="00B8343D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B8343D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74" w:type="dxa"/>
                </w:tcPr>
                <w:p w:rsidR="00C87C30" w:rsidRDefault="00D75A2A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1697" w:type="dxa"/>
                </w:tcPr>
                <w:p w:rsidR="00C87C30" w:rsidRDefault="00D94478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Reprovado</w:t>
                  </w:r>
                </w:p>
              </w:tc>
            </w:tr>
            <w:tr w:rsidR="00C87C30" w:rsidRPr="006646CB" w:rsidTr="00ED4060">
              <w:trPr>
                <w:trHeight w:val="244"/>
              </w:trPr>
              <w:tc>
                <w:tcPr>
                  <w:tcW w:w="474" w:type="dxa"/>
                </w:tcPr>
                <w:p w:rsidR="00C87C30" w:rsidRPr="006B1045" w:rsidRDefault="00C87C30" w:rsidP="008E6648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14</w:t>
                  </w:r>
                </w:p>
              </w:tc>
              <w:tc>
                <w:tcPr>
                  <w:tcW w:w="4517" w:type="dxa"/>
                  <w:vAlign w:val="bottom"/>
                </w:tcPr>
                <w:p w:rsidR="00C87C30" w:rsidRPr="009054AB" w:rsidRDefault="00C87C30" w:rsidP="008E6648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Damião Alfredo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Cassinda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</w:t>
                  </w:r>
                </w:p>
              </w:tc>
              <w:tc>
                <w:tcPr>
                  <w:tcW w:w="686" w:type="dxa"/>
                </w:tcPr>
                <w:p w:rsidR="00C87C30" w:rsidRPr="002C4B7C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PT"/>
                    </w:rPr>
                  </w:pPr>
                </w:p>
              </w:tc>
              <w:tc>
                <w:tcPr>
                  <w:tcW w:w="636" w:type="dxa"/>
                </w:tcPr>
                <w:p w:rsidR="00C87C30" w:rsidRPr="00022F03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48" w:type="dxa"/>
                </w:tcPr>
                <w:p w:rsidR="00C87C30" w:rsidRPr="00547478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29" w:type="dxa"/>
                </w:tcPr>
                <w:p w:rsidR="00C87C30" w:rsidRPr="00547478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C87C30" w:rsidRPr="00B8343D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74" w:type="dxa"/>
                </w:tcPr>
                <w:p w:rsidR="00C87C30" w:rsidRPr="006646CB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lang w:val="pt-BR"/>
                    </w:rPr>
                  </w:pPr>
                </w:p>
              </w:tc>
              <w:tc>
                <w:tcPr>
                  <w:tcW w:w="1697" w:type="dxa"/>
                </w:tcPr>
                <w:p w:rsidR="00C87C30" w:rsidRPr="006646CB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lang w:val="pt-BR"/>
                    </w:rPr>
                  </w:pPr>
                </w:p>
              </w:tc>
            </w:tr>
            <w:tr w:rsidR="00C87C30" w:rsidRPr="00E002C2" w:rsidTr="00ED4060">
              <w:trPr>
                <w:trHeight w:val="138"/>
              </w:trPr>
              <w:tc>
                <w:tcPr>
                  <w:tcW w:w="474" w:type="dxa"/>
                </w:tcPr>
                <w:p w:rsidR="00C87C30" w:rsidRDefault="00C87C30" w:rsidP="008E6648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15</w:t>
                  </w:r>
                </w:p>
              </w:tc>
              <w:tc>
                <w:tcPr>
                  <w:tcW w:w="4517" w:type="dxa"/>
                  <w:vAlign w:val="bottom"/>
                </w:tcPr>
                <w:p w:rsidR="00C87C30" w:rsidRDefault="00C87C30" w:rsidP="008E6648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Domingos José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Vissoka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</w:t>
                  </w:r>
                </w:p>
              </w:tc>
              <w:tc>
                <w:tcPr>
                  <w:tcW w:w="686" w:type="dxa"/>
                </w:tcPr>
                <w:p w:rsidR="00C87C30" w:rsidRPr="002C4B7C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636" w:type="dxa"/>
                </w:tcPr>
                <w:p w:rsidR="00C87C30" w:rsidRPr="00022F03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022F03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48" w:type="dxa"/>
                </w:tcPr>
                <w:p w:rsidR="00C87C30" w:rsidRPr="00E1636C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E1636C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29" w:type="dxa"/>
                </w:tcPr>
                <w:p w:rsidR="00C87C30" w:rsidRPr="00E1636C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E1636C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C87C30" w:rsidRPr="00B8343D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B8343D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74" w:type="dxa"/>
                </w:tcPr>
                <w:p w:rsidR="00C87C30" w:rsidRDefault="00D75A2A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ED4060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1697" w:type="dxa"/>
                </w:tcPr>
                <w:p w:rsidR="00C87C30" w:rsidRDefault="00D94478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6C6299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</w:t>
                  </w: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provado</w:t>
                  </w:r>
                </w:p>
              </w:tc>
            </w:tr>
            <w:tr w:rsidR="00C87C30" w:rsidRPr="009B5D72" w:rsidTr="00165FB1">
              <w:trPr>
                <w:trHeight w:val="138"/>
              </w:trPr>
              <w:tc>
                <w:tcPr>
                  <w:tcW w:w="474" w:type="dxa"/>
                </w:tcPr>
                <w:p w:rsidR="00C87C30" w:rsidRPr="006B1045" w:rsidRDefault="00C87C30" w:rsidP="008E6648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16</w:t>
                  </w:r>
                </w:p>
              </w:tc>
              <w:tc>
                <w:tcPr>
                  <w:tcW w:w="4517" w:type="dxa"/>
                  <w:vAlign w:val="bottom"/>
                </w:tcPr>
                <w:p w:rsidR="00C87C30" w:rsidRPr="009054AB" w:rsidRDefault="00C87C30" w:rsidP="008E6648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Douglas Sócrates Domingas da Silva</w:t>
                  </w:r>
                </w:p>
              </w:tc>
              <w:tc>
                <w:tcPr>
                  <w:tcW w:w="686" w:type="dxa"/>
                </w:tcPr>
                <w:p w:rsidR="00C87C30" w:rsidRPr="002A03D1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636" w:type="dxa"/>
                </w:tcPr>
                <w:p w:rsidR="00C87C30" w:rsidRPr="008D1425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80"/>
                      <w:lang w:val="pt-BR"/>
                    </w:rPr>
                    <w:t>10</w:t>
                  </w:r>
                </w:p>
              </w:tc>
              <w:tc>
                <w:tcPr>
                  <w:tcW w:w="548" w:type="dxa"/>
                </w:tcPr>
                <w:p w:rsidR="00C87C30" w:rsidRPr="00547478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29" w:type="dxa"/>
                </w:tcPr>
                <w:p w:rsidR="00C87C30" w:rsidRPr="00547478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C87C30" w:rsidRPr="00B652CD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74" w:type="dxa"/>
                  <w:shd w:val="clear" w:color="auto" w:fill="595959" w:themeFill="text1" w:themeFillTint="A6"/>
                </w:tcPr>
                <w:p w:rsidR="00C87C30" w:rsidRPr="006C6299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697" w:type="dxa"/>
                </w:tcPr>
                <w:p w:rsidR="00C87C30" w:rsidRPr="006646CB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lang w:val="pt-BR"/>
                    </w:rPr>
                  </w:pPr>
                  <w:r w:rsidRPr="006C6299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</w:t>
                  </w: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provado</w:t>
                  </w:r>
                </w:p>
              </w:tc>
            </w:tr>
            <w:tr w:rsidR="00C87C30" w:rsidRPr="006646CB" w:rsidTr="00165FB1">
              <w:trPr>
                <w:trHeight w:val="244"/>
              </w:trPr>
              <w:tc>
                <w:tcPr>
                  <w:tcW w:w="474" w:type="dxa"/>
                </w:tcPr>
                <w:p w:rsidR="00C87C30" w:rsidRPr="006B1045" w:rsidRDefault="00C87C30" w:rsidP="008E6648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17</w:t>
                  </w:r>
                </w:p>
              </w:tc>
              <w:tc>
                <w:tcPr>
                  <w:tcW w:w="4517" w:type="dxa"/>
                  <w:vAlign w:val="bottom"/>
                </w:tcPr>
                <w:p w:rsidR="00C87C30" w:rsidRPr="009054AB" w:rsidRDefault="00C87C30" w:rsidP="008E6648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Ermeralda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Cecília Paulino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Caingona</w:t>
                  </w:r>
                  <w:proofErr w:type="spellEnd"/>
                </w:p>
              </w:tc>
              <w:tc>
                <w:tcPr>
                  <w:tcW w:w="686" w:type="dxa"/>
                </w:tcPr>
                <w:p w:rsidR="00C87C30" w:rsidRPr="002C4B7C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2C4B7C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636" w:type="dxa"/>
                </w:tcPr>
                <w:p w:rsidR="00C87C30" w:rsidRPr="00E033B7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48" w:type="dxa"/>
                </w:tcPr>
                <w:p w:rsidR="00C87C30" w:rsidRPr="00547478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29" w:type="dxa"/>
                </w:tcPr>
                <w:p w:rsidR="00C87C30" w:rsidRPr="00547478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C87C30" w:rsidRPr="00B652CD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74" w:type="dxa"/>
                  <w:shd w:val="clear" w:color="auto" w:fill="595959" w:themeFill="text1" w:themeFillTint="A6"/>
                </w:tcPr>
                <w:p w:rsidR="00C87C30" w:rsidRPr="006C6299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697" w:type="dxa"/>
                </w:tcPr>
                <w:p w:rsidR="00C87C30" w:rsidRPr="00A72C79" w:rsidRDefault="00C87C30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6C6299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Aprovada</w:t>
                  </w:r>
                </w:p>
              </w:tc>
            </w:tr>
            <w:tr w:rsidR="00C87C30" w:rsidRPr="00E1636C" w:rsidTr="00165FB1">
              <w:trPr>
                <w:trHeight w:val="244"/>
              </w:trPr>
              <w:tc>
                <w:tcPr>
                  <w:tcW w:w="474" w:type="dxa"/>
                </w:tcPr>
                <w:p w:rsidR="00C87C30" w:rsidRPr="006B1045" w:rsidRDefault="00C87C30" w:rsidP="00A818A0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18</w:t>
                  </w:r>
                </w:p>
              </w:tc>
              <w:tc>
                <w:tcPr>
                  <w:tcW w:w="4517" w:type="dxa"/>
                  <w:vAlign w:val="bottom"/>
                </w:tcPr>
                <w:p w:rsidR="00C87C30" w:rsidRDefault="00C87C30" w:rsidP="00A818A0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Euridice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N. Paiva Ricardo</w:t>
                  </w:r>
                </w:p>
              </w:tc>
              <w:tc>
                <w:tcPr>
                  <w:tcW w:w="686" w:type="dxa"/>
                </w:tcPr>
                <w:p w:rsidR="00C87C30" w:rsidRPr="002C4B7C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E1636C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F</w:t>
                  </w:r>
                </w:p>
              </w:tc>
              <w:tc>
                <w:tcPr>
                  <w:tcW w:w="636" w:type="dxa"/>
                </w:tcPr>
                <w:p w:rsidR="00C87C30" w:rsidRPr="00022F03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F</w:t>
                  </w:r>
                </w:p>
              </w:tc>
              <w:tc>
                <w:tcPr>
                  <w:tcW w:w="548" w:type="dxa"/>
                </w:tcPr>
                <w:p w:rsidR="00C87C30" w:rsidRPr="004D0D95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29" w:type="dxa"/>
                </w:tcPr>
                <w:p w:rsidR="00C87C30" w:rsidRPr="00E1636C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C87C30" w:rsidRPr="000A4294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74" w:type="dxa"/>
                  <w:shd w:val="clear" w:color="auto" w:fill="595959" w:themeFill="text1" w:themeFillTint="A6"/>
                </w:tcPr>
                <w:p w:rsidR="00C87C30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1697" w:type="dxa"/>
                </w:tcPr>
                <w:p w:rsidR="00C87C30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Reprovado</w:t>
                  </w:r>
                </w:p>
              </w:tc>
            </w:tr>
            <w:tr w:rsidR="00C87C30" w:rsidRPr="00E1636C" w:rsidTr="00ED4060">
              <w:trPr>
                <w:trHeight w:val="244"/>
              </w:trPr>
              <w:tc>
                <w:tcPr>
                  <w:tcW w:w="474" w:type="dxa"/>
                </w:tcPr>
                <w:p w:rsidR="00C87C30" w:rsidRPr="006B1045" w:rsidRDefault="00C87C30" w:rsidP="00A818A0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19</w:t>
                  </w:r>
                </w:p>
              </w:tc>
              <w:tc>
                <w:tcPr>
                  <w:tcW w:w="4517" w:type="dxa"/>
                  <w:vAlign w:val="bottom"/>
                </w:tcPr>
                <w:p w:rsidR="00C87C30" w:rsidRDefault="00C87C30" w:rsidP="00A818A0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Evanilton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Gabriel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Hamuyela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Tchombe</w:t>
                  </w:r>
                  <w:proofErr w:type="spellEnd"/>
                </w:p>
              </w:tc>
              <w:tc>
                <w:tcPr>
                  <w:tcW w:w="686" w:type="dxa"/>
                </w:tcPr>
                <w:p w:rsidR="00C87C30" w:rsidRPr="002C4B7C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2C4B7C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636" w:type="dxa"/>
                </w:tcPr>
                <w:p w:rsidR="00C87C30" w:rsidRPr="00022F03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022F03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48" w:type="dxa"/>
                </w:tcPr>
                <w:p w:rsidR="00C87C30" w:rsidRPr="004D0D95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9</w:t>
                  </w:r>
                </w:p>
              </w:tc>
              <w:tc>
                <w:tcPr>
                  <w:tcW w:w="529" w:type="dxa"/>
                </w:tcPr>
                <w:p w:rsidR="00C87C30" w:rsidRPr="00E1636C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E1636C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C87C30" w:rsidRPr="00B8343D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B8343D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74" w:type="dxa"/>
                </w:tcPr>
                <w:p w:rsidR="00C87C30" w:rsidRDefault="00955EA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ED4060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1697" w:type="dxa"/>
                </w:tcPr>
                <w:p w:rsidR="00C87C30" w:rsidRDefault="00D94478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6C6299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</w:t>
                  </w: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provado</w:t>
                  </w:r>
                </w:p>
              </w:tc>
            </w:tr>
            <w:tr w:rsidR="00C87C30" w:rsidRPr="00E1636C" w:rsidTr="00ED4060">
              <w:trPr>
                <w:trHeight w:val="244"/>
              </w:trPr>
              <w:tc>
                <w:tcPr>
                  <w:tcW w:w="474" w:type="dxa"/>
                </w:tcPr>
                <w:p w:rsidR="00C87C30" w:rsidRPr="006B1045" w:rsidRDefault="00C87C30" w:rsidP="00A818A0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20</w:t>
                  </w:r>
                </w:p>
              </w:tc>
              <w:tc>
                <w:tcPr>
                  <w:tcW w:w="4517" w:type="dxa"/>
                  <w:vAlign w:val="bottom"/>
                </w:tcPr>
                <w:p w:rsidR="00C87C30" w:rsidRPr="009054AB" w:rsidRDefault="00C87C30" w:rsidP="00A818A0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Filipa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Nanjele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Calei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Palaia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 </w:t>
                  </w:r>
                </w:p>
              </w:tc>
              <w:tc>
                <w:tcPr>
                  <w:tcW w:w="686" w:type="dxa"/>
                </w:tcPr>
                <w:p w:rsidR="00C87C30" w:rsidRPr="002A03D1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2C4B7C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636" w:type="dxa"/>
                </w:tcPr>
                <w:p w:rsidR="00C87C30" w:rsidRPr="00022F03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022F03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5</w:t>
                  </w:r>
                </w:p>
              </w:tc>
              <w:tc>
                <w:tcPr>
                  <w:tcW w:w="548" w:type="dxa"/>
                </w:tcPr>
                <w:p w:rsidR="00C87C30" w:rsidRPr="004D0D95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29" w:type="dxa"/>
                </w:tcPr>
                <w:p w:rsidR="00C87C30" w:rsidRPr="00E1636C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E1636C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C87C30" w:rsidRPr="00B8343D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B8343D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74" w:type="dxa"/>
                </w:tcPr>
                <w:p w:rsidR="00C87C30" w:rsidRDefault="00955EA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1697" w:type="dxa"/>
                </w:tcPr>
                <w:p w:rsidR="00C87C30" w:rsidRPr="00531912" w:rsidRDefault="00D94478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Reprovada</w:t>
                  </w:r>
                </w:p>
              </w:tc>
            </w:tr>
            <w:tr w:rsidR="00C87C30" w:rsidRPr="006646CB" w:rsidTr="00ED4060">
              <w:trPr>
                <w:trHeight w:val="258"/>
              </w:trPr>
              <w:tc>
                <w:tcPr>
                  <w:tcW w:w="474" w:type="dxa"/>
                </w:tcPr>
                <w:p w:rsidR="00C87C30" w:rsidRPr="006B1045" w:rsidRDefault="00C87C30" w:rsidP="00A818A0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21</w:t>
                  </w:r>
                </w:p>
              </w:tc>
              <w:tc>
                <w:tcPr>
                  <w:tcW w:w="4517" w:type="dxa"/>
                  <w:vAlign w:val="bottom"/>
                </w:tcPr>
                <w:p w:rsidR="00C87C30" w:rsidRPr="009054AB" w:rsidRDefault="00C87C30" w:rsidP="00A818A0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Flávia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Dembele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Calembela</w:t>
                  </w:r>
                  <w:proofErr w:type="spellEnd"/>
                </w:p>
              </w:tc>
              <w:tc>
                <w:tcPr>
                  <w:tcW w:w="686" w:type="dxa"/>
                </w:tcPr>
                <w:p w:rsidR="00C87C30" w:rsidRPr="007D386C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636" w:type="dxa"/>
                </w:tcPr>
                <w:p w:rsidR="00C87C30" w:rsidRPr="00A218DC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8" w:type="dxa"/>
                </w:tcPr>
                <w:p w:rsidR="00C87C30" w:rsidRPr="004D0D95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29" w:type="dxa"/>
                </w:tcPr>
                <w:p w:rsidR="00C87C30" w:rsidRPr="002F5153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C87C30" w:rsidRPr="00961B2C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74" w:type="dxa"/>
                </w:tcPr>
                <w:p w:rsidR="00C87C30" w:rsidRPr="00531912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1697" w:type="dxa"/>
                </w:tcPr>
                <w:p w:rsidR="00C87C30" w:rsidRPr="00531912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</w:tr>
            <w:tr w:rsidR="00C87C30" w:rsidRPr="006646CB" w:rsidTr="00165FB1">
              <w:trPr>
                <w:trHeight w:val="258"/>
              </w:trPr>
              <w:tc>
                <w:tcPr>
                  <w:tcW w:w="474" w:type="dxa"/>
                </w:tcPr>
                <w:p w:rsidR="00C87C30" w:rsidRDefault="00C87C30" w:rsidP="00A818A0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22</w:t>
                  </w:r>
                </w:p>
              </w:tc>
              <w:tc>
                <w:tcPr>
                  <w:tcW w:w="4517" w:type="dxa"/>
                  <w:vAlign w:val="bottom"/>
                </w:tcPr>
                <w:p w:rsidR="00C87C30" w:rsidRDefault="00C87C30" w:rsidP="00A818A0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Francisco Ferreira Cangongo</w:t>
                  </w:r>
                </w:p>
              </w:tc>
              <w:tc>
                <w:tcPr>
                  <w:tcW w:w="686" w:type="dxa"/>
                </w:tcPr>
                <w:p w:rsidR="00C87C30" w:rsidRPr="007D386C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2A6725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5</w:t>
                  </w:r>
                </w:p>
              </w:tc>
              <w:tc>
                <w:tcPr>
                  <w:tcW w:w="636" w:type="dxa"/>
                </w:tcPr>
                <w:p w:rsidR="00C87C30" w:rsidRPr="00A218DC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897194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48" w:type="dxa"/>
                </w:tcPr>
                <w:p w:rsidR="00C87C30" w:rsidRPr="004D0D95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29" w:type="dxa"/>
                </w:tcPr>
                <w:p w:rsidR="00C87C30" w:rsidRPr="00E1636C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E1636C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5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C87C30" w:rsidRPr="00961B2C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574" w:type="dxa"/>
                  <w:shd w:val="clear" w:color="auto" w:fill="595959" w:themeFill="text1" w:themeFillTint="A6"/>
                </w:tcPr>
                <w:p w:rsidR="00C87C30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1697" w:type="dxa"/>
                </w:tcPr>
                <w:p w:rsidR="00C87C30" w:rsidRPr="00531912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Reprovado</w:t>
                  </w:r>
                </w:p>
              </w:tc>
            </w:tr>
            <w:tr w:rsidR="00C87C30" w:rsidRPr="006646CB" w:rsidTr="00ED4060">
              <w:trPr>
                <w:trHeight w:val="258"/>
              </w:trPr>
              <w:tc>
                <w:tcPr>
                  <w:tcW w:w="474" w:type="dxa"/>
                </w:tcPr>
                <w:p w:rsidR="00C87C30" w:rsidRPr="006B1045" w:rsidRDefault="00C87C30" w:rsidP="00A818A0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23</w:t>
                  </w:r>
                </w:p>
              </w:tc>
              <w:tc>
                <w:tcPr>
                  <w:tcW w:w="4517" w:type="dxa"/>
                  <w:vAlign w:val="bottom"/>
                </w:tcPr>
                <w:p w:rsidR="00C87C30" w:rsidRDefault="00C87C30" w:rsidP="00A818A0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Francisco Valentim Dimba</w:t>
                  </w:r>
                </w:p>
              </w:tc>
              <w:tc>
                <w:tcPr>
                  <w:tcW w:w="686" w:type="dxa"/>
                </w:tcPr>
                <w:p w:rsidR="00C87C30" w:rsidRPr="001A6AF1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636" w:type="dxa"/>
                </w:tcPr>
                <w:p w:rsidR="00C87C30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548" w:type="dxa"/>
                </w:tcPr>
                <w:p w:rsidR="00C87C30" w:rsidRPr="004D0D95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9</w:t>
                  </w:r>
                </w:p>
              </w:tc>
              <w:tc>
                <w:tcPr>
                  <w:tcW w:w="529" w:type="dxa"/>
                </w:tcPr>
                <w:p w:rsidR="00C87C30" w:rsidRPr="00E1636C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E1636C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C87C30" w:rsidRPr="00B8343D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B8343D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74" w:type="dxa"/>
                </w:tcPr>
                <w:p w:rsidR="00C87C30" w:rsidRDefault="00955EA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F</w:t>
                  </w:r>
                </w:p>
              </w:tc>
              <w:tc>
                <w:tcPr>
                  <w:tcW w:w="1697" w:type="dxa"/>
                </w:tcPr>
                <w:p w:rsidR="00C87C30" w:rsidRDefault="004870EF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Reprovado</w:t>
                  </w:r>
                </w:p>
              </w:tc>
            </w:tr>
            <w:tr w:rsidR="00C87C30" w:rsidRPr="006646CB" w:rsidTr="00ED4060">
              <w:trPr>
                <w:trHeight w:val="258"/>
              </w:trPr>
              <w:tc>
                <w:tcPr>
                  <w:tcW w:w="474" w:type="dxa"/>
                </w:tcPr>
                <w:p w:rsidR="00C87C30" w:rsidRDefault="00C87C30" w:rsidP="00A818A0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24</w:t>
                  </w:r>
                </w:p>
              </w:tc>
              <w:tc>
                <w:tcPr>
                  <w:tcW w:w="4517" w:type="dxa"/>
                  <w:vAlign w:val="bottom"/>
                </w:tcPr>
                <w:p w:rsidR="00C87C30" w:rsidRPr="009054AB" w:rsidRDefault="00C87C30" w:rsidP="00A818A0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Gabriel Paulo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Hamuyela</w:t>
                  </w:r>
                  <w:proofErr w:type="spellEnd"/>
                </w:p>
              </w:tc>
              <w:tc>
                <w:tcPr>
                  <w:tcW w:w="686" w:type="dxa"/>
                </w:tcPr>
                <w:p w:rsidR="00C87C30" w:rsidRPr="001A6AF1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636" w:type="dxa"/>
                </w:tcPr>
                <w:p w:rsidR="00C87C30" w:rsidRPr="00E033B7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 xml:space="preserve"> </w:t>
                  </w:r>
                </w:p>
              </w:tc>
              <w:tc>
                <w:tcPr>
                  <w:tcW w:w="548" w:type="dxa"/>
                </w:tcPr>
                <w:p w:rsidR="00C87C30" w:rsidRPr="004D0D95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29" w:type="dxa"/>
                </w:tcPr>
                <w:p w:rsidR="00C87C30" w:rsidRPr="002F5153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C87C30" w:rsidRPr="00B8343D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74" w:type="dxa"/>
                </w:tcPr>
                <w:p w:rsidR="00C87C30" w:rsidRPr="00531912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1697" w:type="dxa"/>
                </w:tcPr>
                <w:p w:rsidR="00C87C30" w:rsidRPr="00531912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</w:tr>
            <w:tr w:rsidR="00C87C30" w:rsidRPr="006646CB" w:rsidTr="00ED4060">
              <w:trPr>
                <w:trHeight w:val="258"/>
              </w:trPr>
              <w:tc>
                <w:tcPr>
                  <w:tcW w:w="474" w:type="dxa"/>
                </w:tcPr>
                <w:p w:rsidR="00C87C30" w:rsidRPr="006B1045" w:rsidRDefault="00C87C30" w:rsidP="00A818A0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25</w:t>
                  </w:r>
                </w:p>
              </w:tc>
              <w:tc>
                <w:tcPr>
                  <w:tcW w:w="4517" w:type="dxa"/>
                  <w:vAlign w:val="bottom"/>
                </w:tcPr>
                <w:p w:rsidR="00C87C30" w:rsidRDefault="00C87C30" w:rsidP="00A818A0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Gabriel Seculo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Ngulo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Pires </w:t>
                  </w:r>
                </w:p>
              </w:tc>
              <w:tc>
                <w:tcPr>
                  <w:tcW w:w="686" w:type="dxa"/>
                </w:tcPr>
                <w:p w:rsidR="00C87C30" w:rsidRPr="00F35A14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2C4B7C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636" w:type="dxa"/>
                </w:tcPr>
                <w:p w:rsidR="00C87C30" w:rsidRPr="00A218DC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48" w:type="dxa"/>
                </w:tcPr>
                <w:p w:rsidR="00C87C30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29" w:type="dxa"/>
                </w:tcPr>
                <w:p w:rsidR="00C87C30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E1636C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C87C30" w:rsidRPr="00B8343D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B8343D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74" w:type="dxa"/>
                </w:tcPr>
                <w:p w:rsidR="00C87C30" w:rsidRDefault="00955EA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1697" w:type="dxa"/>
                </w:tcPr>
                <w:p w:rsidR="00C87C30" w:rsidRDefault="00D94478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Reprovado</w:t>
                  </w:r>
                </w:p>
              </w:tc>
            </w:tr>
            <w:tr w:rsidR="00C87C30" w:rsidRPr="006646CB" w:rsidTr="00165FB1">
              <w:trPr>
                <w:trHeight w:val="258"/>
              </w:trPr>
              <w:tc>
                <w:tcPr>
                  <w:tcW w:w="474" w:type="dxa"/>
                </w:tcPr>
                <w:p w:rsidR="00C87C30" w:rsidRDefault="00C87C30" w:rsidP="00A818A0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26</w:t>
                  </w:r>
                </w:p>
              </w:tc>
              <w:tc>
                <w:tcPr>
                  <w:tcW w:w="4517" w:type="dxa"/>
                  <w:vAlign w:val="bottom"/>
                </w:tcPr>
                <w:p w:rsidR="00C87C30" w:rsidRPr="009054AB" w:rsidRDefault="00C87C30" w:rsidP="00A818A0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Isaac Robson Inácio Sapato</w:t>
                  </w:r>
                </w:p>
              </w:tc>
              <w:tc>
                <w:tcPr>
                  <w:tcW w:w="686" w:type="dxa"/>
                </w:tcPr>
                <w:p w:rsidR="00C87C30" w:rsidRPr="00F35A14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636" w:type="dxa"/>
                </w:tcPr>
                <w:p w:rsidR="00C87C30" w:rsidRPr="008D1425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80"/>
                      <w:lang w:val="pt-BR"/>
                    </w:rPr>
                    <w:t>14</w:t>
                  </w:r>
                </w:p>
              </w:tc>
              <w:tc>
                <w:tcPr>
                  <w:tcW w:w="548" w:type="dxa"/>
                </w:tcPr>
                <w:p w:rsidR="00C87C30" w:rsidRPr="00547478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E1636C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13</w:t>
                  </w:r>
                </w:p>
              </w:tc>
              <w:tc>
                <w:tcPr>
                  <w:tcW w:w="529" w:type="dxa"/>
                </w:tcPr>
                <w:p w:rsidR="00C87C30" w:rsidRPr="002F5153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C87C30" w:rsidRPr="000C7733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13</w:t>
                  </w:r>
                </w:p>
              </w:tc>
              <w:tc>
                <w:tcPr>
                  <w:tcW w:w="574" w:type="dxa"/>
                  <w:shd w:val="clear" w:color="auto" w:fill="595959" w:themeFill="text1" w:themeFillTint="A6"/>
                </w:tcPr>
                <w:p w:rsidR="00C87C30" w:rsidRPr="006C6299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697" w:type="dxa"/>
                </w:tcPr>
                <w:p w:rsidR="00C87C30" w:rsidRPr="00531912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6C6299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</w:t>
                  </w: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provado</w:t>
                  </w:r>
                </w:p>
              </w:tc>
            </w:tr>
            <w:tr w:rsidR="00C87C30" w:rsidRPr="00253101" w:rsidTr="00ED4060">
              <w:trPr>
                <w:trHeight w:val="258"/>
              </w:trPr>
              <w:tc>
                <w:tcPr>
                  <w:tcW w:w="474" w:type="dxa"/>
                </w:tcPr>
                <w:p w:rsidR="00C87C30" w:rsidRPr="006B1045" w:rsidRDefault="00C87C30" w:rsidP="00A818A0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27</w:t>
                  </w:r>
                </w:p>
              </w:tc>
              <w:tc>
                <w:tcPr>
                  <w:tcW w:w="4517" w:type="dxa"/>
                  <w:vAlign w:val="bottom"/>
                </w:tcPr>
                <w:p w:rsidR="00C87C30" w:rsidRDefault="00C87C30" w:rsidP="00A818A0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Jacinto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Lussevi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Teca</w:t>
                  </w:r>
                </w:p>
              </w:tc>
              <w:tc>
                <w:tcPr>
                  <w:tcW w:w="686" w:type="dxa"/>
                </w:tcPr>
                <w:p w:rsidR="00C87C30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636" w:type="dxa"/>
                </w:tcPr>
                <w:p w:rsidR="00C87C30" w:rsidRPr="00A218DC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48" w:type="dxa"/>
                </w:tcPr>
                <w:p w:rsidR="00C87C30" w:rsidRPr="00E1636C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E1636C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29" w:type="dxa"/>
                </w:tcPr>
                <w:p w:rsidR="00C87C30" w:rsidRPr="00E1636C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E1636C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C87C30" w:rsidRPr="0004404E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B8343D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74" w:type="dxa"/>
                </w:tcPr>
                <w:p w:rsidR="00C87C30" w:rsidRDefault="00955EA0" w:rsidP="00EB4A97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ED4060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1697" w:type="dxa"/>
                </w:tcPr>
                <w:p w:rsidR="00C87C30" w:rsidRDefault="004870EF" w:rsidP="00EB4A97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6C6299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</w:t>
                  </w: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provado</w:t>
                  </w:r>
                </w:p>
              </w:tc>
            </w:tr>
            <w:tr w:rsidR="00C87C30" w:rsidRPr="00253101" w:rsidTr="00165FB1">
              <w:trPr>
                <w:trHeight w:val="258"/>
              </w:trPr>
              <w:tc>
                <w:tcPr>
                  <w:tcW w:w="474" w:type="dxa"/>
                </w:tcPr>
                <w:p w:rsidR="00C87C30" w:rsidRDefault="00C87C30" w:rsidP="00A818A0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28</w:t>
                  </w:r>
                </w:p>
              </w:tc>
              <w:tc>
                <w:tcPr>
                  <w:tcW w:w="4517" w:type="dxa"/>
                  <w:vAlign w:val="bottom"/>
                </w:tcPr>
                <w:p w:rsidR="00C87C30" w:rsidRPr="009054AB" w:rsidRDefault="00C87C30" w:rsidP="00A818A0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Joana da Conceição Joni</w:t>
                  </w:r>
                </w:p>
              </w:tc>
              <w:tc>
                <w:tcPr>
                  <w:tcW w:w="686" w:type="dxa"/>
                </w:tcPr>
                <w:p w:rsidR="00C87C30" w:rsidRPr="00BA5F6B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2C4B7C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636" w:type="dxa"/>
                </w:tcPr>
                <w:p w:rsidR="00C87C30" w:rsidRPr="00A218DC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48" w:type="dxa"/>
                </w:tcPr>
                <w:p w:rsidR="00C87C30" w:rsidRPr="004D0D95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29" w:type="dxa"/>
                </w:tcPr>
                <w:p w:rsidR="00C87C30" w:rsidRPr="0004404E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C87C30" w:rsidRPr="0004404E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574" w:type="dxa"/>
                  <w:shd w:val="clear" w:color="auto" w:fill="595959" w:themeFill="text1" w:themeFillTint="A6"/>
                </w:tcPr>
                <w:p w:rsidR="00C87C30" w:rsidRPr="006C6299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697" w:type="dxa"/>
                </w:tcPr>
                <w:p w:rsidR="00C87C30" w:rsidRPr="00531912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6C6299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Aprovada</w:t>
                  </w:r>
                </w:p>
              </w:tc>
            </w:tr>
            <w:tr w:rsidR="00C87C30" w:rsidRPr="00253101" w:rsidTr="00ED4060">
              <w:trPr>
                <w:trHeight w:val="324"/>
              </w:trPr>
              <w:tc>
                <w:tcPr>
                  <w:tcW w:w="474" w:type="dxa"/>
                </w:tcPr>
                <w:p w:rsidR="00C87C30" w:rsidRPr="006B1045" w:rsidRDefault="00C87C30" w:rsidP="00A818A0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29</w:t>
                  </w:r>
                </w:p>
              </w:tc>
              <w:tc>
                <w:tcPr>
                  <w:tcW w:w="4517" w:type="dxa"/>
                  <w:vAlign w:val="bottom"/>
                </w:tcPr>
                <w:p w:rsidR="00C87C30" w:rsidRDefault="00C87C30" w:rsidP="00A818A0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João Daniel</w:t>
                  </w:r>
                </w:p>
              </w:tc>
              <w:tc>
                <w:tcPr>
                  <w:tcW w:w="686" w:type="dxa"/>
                </w:tcPr>
                <w:p w:rsidR="00C87C30" w:rsidRPr="00F35A14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2C4B7C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636" w:type="dxa"/>
                </w:tcPr>
                <w:p w:rsidR="00C87C30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E866B6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548" w:type="dxa"/>
                </w:tcPr>
                <w:p w:rsidR="00C87C30" w:rsidRPr="00E1636C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E1636C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29" w:type="dxa"/>
                </w:tcPr>
                <w:p w:rsidR="00C87C30" w:rsidRPr="00E1636C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E1636C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C87C30" w:rsidRPr="0004404E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B8343D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74" w:type="dxa"/>
                </w:tcPr>
                <w:p w:rsidR="00C87C30" w:rsidRDefault="00955EA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ED4060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1697" w:type="dxa"/>
                </w:tcPr>
                <w:p w:rsidR="00C87C30" w:rsidRDefault="004870EF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6C6299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</w:t>
                  </w: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provado</w:t>
                  </w:r>
                </w:p>
              </w:tc>
            </w:tr>
            <w:tr w:rsidR="00C87C30" w:rsidRPr="00253101" w:rsidTr="00165FB1">
              <w:trPr>
                <w:trHeight w:val="327"/>
              </w:trPr>
              <w:tc>
                <w:tcPr>
                  <w:tcW w:w="474" w:type="dxa"/>
                </w:tcPr>
                <w:p w:rsidR="00C87C30" w:rsidRDefault="00C87C30" w:rsidP="00A818A0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30</w:t>
                  </w:r>
                </w:p>
              </w:tc>
              <w:tc>
                <w:tcPr>
                  <w:tcW w:w="4517" w:type="dxa"/>
                  <w:vAlign w:val="bottom"/>
                </w:tcPr>
                <w:p w:rsidR="00C87C30" w:rsidRPr="009054AB" w:rsidRDefault="00C87C30" w:rsidP="00A818A0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João Manuel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Cacoho</w:t>
                  </w:r>
                  <w:proofErr w:type="spellEnd"/>
                </w:p>
              </w:tc>
              <w:tc>
                <w:tcPr>
                  <w:tcW w:w="686" w:type="dxa"/>
                </w:tcPr>
                <w:p w:rsidR="00C87C30" w:rsidRPr="00F35A14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636" w:type="dxa"/>
                </w:tcPr>
                <w:p w:rsidR="00C87C30" w:rsidRPr="00E033B7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48" w:type="dxa"/>
                </w:tcPr>
                <w:p w:rsidR="00C87C30" w:rsidRPr="004D0D95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29" w:type="dxa"/>
                </w:tcPr>
                <w:p w:rsidR="00C87C30" w:rsidRPr="0004404E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C87C30" w:rsidRPr="0004404E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74" w:type="dxa"/>
                  <w:shd w:val="clear" w:color="auto" w:fill="595959" w:themeFill="text1" w:themeFillTint="A6"/>
                </w:tcPr>
                <w:p w:rsidR="00C87C30" w:rsidRPr="006C6299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697" w:type="dxa"/>
                </w:tcPr>
                <w:p w:rsidR="00C87C30" w:rsidRPr="00531912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6C6299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</w:t>
                  </w: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provado</w:t>
                  </w:r>
                </w:p>
              </w:tc>
            </w:tr>
            <w:tr w:rsidR="00C87C30" w:rsidRPr="008E40CC" w:rsidTr="00165FB1">
              <w:trPr>
                <w:trHeight w:val="258"/>
              </w:trPr>
              <w:tc>
                <w:tcPr>
                  <w:tcW w:w="474" w:type="dxa"/>
                </w:tcPr>
                <w:p w:rsidR="00C87C30" w:rsidRDefault="00C87C30" w:rsidP="00A818A0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31</w:t>
                  </w:r>
                </w:p>
              </w:tc>
              <w:tc>
                <w:tcPr>
                  <w:tcW w:w="4517" w:type="dxa"/>
                  <w:vAlign w:val="bottom"/>
                </w:tcPr>
                <w:p w:rsidR="00C87C30" w:rsidRDefault="00C87C30" w:rsidP="00A818A0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Joaquina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Cangoti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João</w:t>
                  </w:r>
                </w:p>
              </w:tc>
              <w:tc>
                <w:tcPr>
                  <w:tcW w:w="686" w:type="dxa"/>
                </w:tcPr>
                <w:p w:rsidR="00C87C30" w:rsidRPr="002C4B7C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2C4B7C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636" w:type="dxa"/>
                </w:tcPr>
                <w:p w:rsidR="00C87C30" w:rsidRPr="00022F03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022F03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548" w:type="dxa"/>
                </w:tcPr>
                <w:p w:rsidR="00C87C30" w:rsidRPr="00304699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304699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29" w:type="dxa"/>
                </w:tcPr>
                <w:p w:rsidR="00C87C30" w:rsidRPr="00304699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304699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5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C87C30" w:rsidRPr="00B8343D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B8343D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574" w:type="dxa"/>
                  <w:shd w:val="clear" w:color="auto" w:fill="595959" w:themeFill="text1" w:themeFillTint="A6"/>
                </w:tcPr>
                <w:p w:rsidR="00C87C30" w:rsidRPr="002E3ADF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1697" w:type="dxa"/>
                </w:tcPr>
                <w:p w:rsidR="00C87C30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2E3ADF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Reprovada</w:t>
                  </w:r>
                </w:p>
              </w:tc>
            </w:tr>
            <w:tr w:rsidR="00C87C30" w:rsidRPr="008E40CC" w:rsidTr="00ED4060">
              <w:trPr>
                <w:trHeight w:val="258"/>
              </w:trPr>
              <w:tc>
                <w:tcPr>
                  <w:tcW w:w="474" w:type="dxa"/>
                </w:tcPr>
                <w:p w:rsidR="00C87C30" w:rsidRPr="006B1045" w:rsidRDefault="00C87C30" w:rsidP="00A818A0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32</w:t>
                  </w:r>
                </w:p>
              </w:tc>
              <w:tc>
                <w:tcPr>
                  <w:tcW w:w="4517" w:type="dxa"/>
                  <w:vAlign w:val="bottom"/>
                </w:tcPr>
                <w:p w:rsidR="00C87C30" w:rsidRDefault="00C87C30" w:rsidP="00A818A0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José António Luís </w:t>
                  </w:r>
                </w:p>
              </w:tc>
              <w:tc>
                <w:tcPr>
                  <w:tcW w:w="686" w:type="dxa"/>
                </w:tcPr>
                <w:p w:rsidR="00C87C30" w:rsidRPr="002C4B7C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2C4B7C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636" w:type="dxa"/>
                </w:tcPr>
                <w:p w:rsidR="00C87C30" w:rsidRPr="00022F03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022F03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48" w:type="dxa"/>
                </w:tcPr>
                <w:p w:rsidR="00C87C30" w:rsidRPr="00E1636C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E1636C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29" w:type="dxa"/>
                </w:tcPr>
                <w:p w:rsidR="00C87C30" w:rsidRPr="00E1636C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E1636C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C87C30" w:rsidRPr="00B8343D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B8343D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74" w:type="dxa"/>
                </w:tcPr>
                <w:p w:rsidR="00C87C30" w:rsidRDefault="00955EA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1697" w:type="dxa"/>
                </w:tcPr>
                <w:p w:rsidR="00C87C30" w:rsidRDefault="004870EF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Reprovado</w:t>
                  </w:r>
                </w:p>
              </w:tc>
            </w:tr>
            <w:tr w:rsidR="00C87C30" w:rsidRPr="008E40CC" w:rsidTr="00165FB1">
              <w:trPr>
                <w:trHeight w:val="258"/>
              </w:trPr>
              <w:tc>
                <w:tcPr>
                  <w:tcW w:w="474" w:type="dxa"/>
                </w:tcPr>
                <w:p w:rsidR="00C87C30" w:rsidRPr="006B1045" w:rsidRDefault="00C87C30" w:rsidP="00A818A0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33</w:t>
                  </w:r>
                </w:p>
              </w:tc>
              <w:tc>
                <w:tcPr>
                  <w:tcW w:w="4517" w:type="dxa"/>
                  <w:vAlign w:val="bottom"/>
                </w:tcPr>
                <w:p w:rsidR="00C87C30" w:rsidRPr="009054AB" w:rsidRDefault="00C87C30" w:rsidP="00A818A0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José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Nangolo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Muteca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Marques</w:t>
                  </w:r>
                </w:p>
              </w:tc>
              <w:tc>
                <w:tcPr>
                  <w:tcW w:w="686" w:type="dxa"/>
                </w:tcPr>
                <w:p w:rsidR="00C87C30" w:rsidRPr="002A03D1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636" w:type="dxa"/>
                </w:tcPr>
                <w:p w:rsidR="00C87C30" w:rsidRPr="00022F03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022F03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48" w:type="dxa"/>
                </w:tcPr>
                <w:p w:rsidR="00C87C30" w:rsidRPr="004D0D95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29" w:type="dxa"/>
                </w:tcPr>
                <w:p w:rsidR="00C87C30" w:rsidRPr="0004404E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E1636C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9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C87C30" w:rsidRPr="00B8343D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B07F69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74" w:type="dxa"/>
                  <w:shd w:val="clear" w:color="auto" w:fill="595959" w:themeFill="text1" w:themeFillTint="A6"/>
                </w:tcPr>
                <w:p w:rsidR="00C87C30" w:rsidRPr="006C6299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697" w:type="dxa"/>
                </w:tcPr>
                <w:p w:rsidR="00C87C30" w:rsidRPr="00531912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6C6299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</w:t>
                  </w: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provado</w:t>
                  </w:r>
                </w:p>
              </w:tc>
            </w:tr>
            <w:tr w:rsidR="00C87C30" w:rsidRPr="00253101" w:rsidTr="00ED4060">
              <w:trPr>
                <w:trHeight w:val="258"/>
              </w:trPr>
              <w:tc>
                <w:tcPr>
                  <w:tcW w:w="474" w:type="dxa"/>
                </w:tcPr>
                <w:p w:rsidR="00C87C30" w:rsidRDefault="00C87C30" w:rsidP="00A818A0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34</w:t>
                  </w:r>
                </w:p>
              </w:tc>
              <w:tc>
                <w:tcPr>
                  <w:tcW w:w="4517" w:type="dxa"/>
                  <w:vAlign w:val="bottom"/>
                </w:tcPr>
                <w:p w:rsidR="00C87C30" w:rsidRPr="009054AB" w:rsidRDefault="00C87C30" w:rsidP="00A818A0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Kiangebeni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Tusimbana</w:t>
                  </w:r>
                  <w:proofErr w:type="spellEnd"/>
                </w:p>
              </w:tc>
              <w:tc>
                <w:tcPr>
                  <w:tcW w:w="686" w:type="dxa"/>
                </w:tcPr>
                <w:p w:rsidR="00C87C30" w:rsidRPr="002A03D1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636" w:type="dxa"/>
                </w:tcPr>
                <w:p w:rsidR="00C87C30" w:rsidRPr="00A218DC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8" w:type="dxa"/>
                </w:tcPr>
                <w:p w:rsidR="00C87C30" w:rsidRPr="00B57B11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29" w:type="dxa"/>
                </w:tcPr>
                <w:p w:rsidR="00C87C30" w:rsidRPr="00547478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C87C30" w:rsidRPr="00B8343D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74" w:type="dxa"/>
                </w:tcPr>
                <w:p w:rsidR="00C87C30" w:rsidRPr="00531912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1697" w:type="dxa"/>
                </w:tcPr>
                <w:p w:rsidR="00C87C30" w:rsidRPr="00531912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</w:tr>
            <w:tr w:rsidR="00C87C30" w:rsidRPr="00253101" w:rsidTr="00ED4060">
              <w:trPr>
                <w:trHeight w:val="258"/>
              </w:trPr>
              <w:tc>
                <w:tcPr>
                  <w:tcW w:w="474" w:type="dxa"/>
                </w:tcPr>
                <w:p w:rsidR="00C87C30" w:rsidRDefault="00C87C30" w:rsidP="00A818A0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35</w:t>
                  </w:r>
                </w:p>
              </w:tc>
              <w:tc>
                <w:tcPr>
                  <w:tcW w:w="4517" w:type="dxa"/>
                  <w:vAlign w:val="bottom"/>
                </w:tcPr>
                <w:p w:rsidR="00C87C30" w:rsidRDefault="00C87C30" w:rsidP="00A818A0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Levis Pedro Viera Machala</w:t>
                  </w:r>
                </w:p>
              </w:tc>
              <w:tc>
                <w:tcPr>
                  <w:tcW w:w="686" w:type="dxa"/>
                </w:tcPr>
                <w:p w:rsidR="00C87C30" w:rsidRPr="002C4B7C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2C4B7C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636" w:type="dxa"/>
                </w:tcPr>
                <w:p w:rsidR="00C87C30" w:rsidRPr="00A218DC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48" w:type="dxa"/>
                </w:tcPr>
                <w:p w:rsidR="00C87C30" w:rsidRPr="00E1636C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E1636C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9</w:t>
                  </w:r>
                </w:p>
              </w:tc>
              <w:tc>
                <w:tcPr>
                  <w:tcW w:w="529" w:type="dxa"/>
                </w:tcPr>
                <w:p w:rsidR="00C87C30" w:rsidRPr="00E1636C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E1636C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C87C30" w:rsidRPr="00B8343D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B8343D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74" w:type="dxa"/>
                </w:tcPr>
                <w:p w:rsidR="00C87C30" w:rsidRPr="00ED4060" w:rsidRDefault="00790CD4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ED4060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1697" w:type="dxa"/>
                </w:tcPr>
                <w:p w:rsidR="00C87C30" w:rsidRPr="00ED4060" w:rsidRDefault="00B1147E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6C6299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</w:t>
                  </w: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provado</w:t>
                  </w:r>
                </w:p>
              </w:tc>
            </w:tr>
            <w:tr w:rsidR="00C87C30" w:rsidRPr="00253101" w:rsidTr="00ED4060">
              <w:trPr>
                <w:trHeight w:val="258"/>
              </w:trPr>
              <w:tc>
                <w:tcPr>
                  <w:tcW w:w="474" w:type="dxa"/>
                </w:tcPr>
                <w:p w:rsidR="00C87C30" w:rsidRPr="006B1045" w:rsidRDefault="00C87C30" w:rsidP="00A818A0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36</w:t>
                  </w:r>
                </w:p>
              </w:tc>
              <w:tc>
                <w:tcPr>
                  <w:tcW w:w="4517" w:type="dxa"/>
                  <w:vAlign w:val="bottom"/>
                </w:tcPr>
                <w:p w:rsidR="00C87C30" w:rsidRDefault="00C87C30" w:rsidP="00A818A0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Lúcia Ana Quarta</w:t>
                  </w:r>
                </w:p>
              </w:tc>
              <w:tc>
                <w:tcPr>
                  <w:tcW w:w="686" w:type="dxa"/>
                </w:tcPr>
                <w:p w:rsidR="00C87C30" w:rsidRPr="002C4B7C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2C4B7C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636" w:type="dxa"/>
                </w:tcPr>
                <w:p w:rsidR="00C87C30" w:rsidRPr="00A218DC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022F03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48" w:type="dxa"/>
                </w:tcPr>
                <w:p w:rsidR="00C87C30" w:rsidRPr="00E1636C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E1636C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29" w:type="dxa"/>
                </w:tcPr>
                <w:p w:rsidR="00C87C30" w:rsidRPr="00E1636C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E1636C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C87C30" w:rsidRPr="00B8343D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B8343D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74" w:type="dxa"/>
                </w:tcPr>
                <w:p w:rsidR="00C87C30" w:rsidRPr="00ED4060" w:rsidRDefault="00C0594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ED4060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1697" w:type="dxa"/>
                </w:tcPr>
                <w:p w:rsidR="00C87C30" w:rsidRPr="00ED4060" w:rsidRDefault="00B1147E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6C6299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</w:t>
                  </w: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provada</w:t>
                  </w:r>
                </w:p>
              </w:tc>
            </w:tr>
            <w:tr w:rsidR="00C87C30" w:rsidRPr="00253101" w:rsidTr="00ED4060">
              <w:trPr>
                <w:trHeight w:val="258"/>
              </w:trPr>
              <w:tc>
                <w:tcPr>
                  <w:tcW w:w="474" w:type="dxa"/>
                </w:tcPr>
                <w:p w:rsidR="00C87C30" w:rsidRPr="006B1045" w:rsidRDefault="00C87C30" w:rsidP="00A818A0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37</w:t>
                  </w:r>
                </w:p>
              </w:tc>
              <w:tc>
                <w:tcPr>
                  <w:tcW w:w="4517" w:type="dxa"/>
                  <w:vAlign w:val="bottom"/>
                </w:tcPr>
                <w:p w:rsidR="00C87C30" w:rsidRPr="006B1045" w:rsidRDefault="00C87C30" w:rsidP="00A818A0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Luísa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Ngueve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Cassule</w:t>
                  </w:r>
                  <w:proofErr w:type="spellEnd"/>
                </w:p>
              </w:tc>
              <w:tc>
                <w:tcPr>
                  <w:tcW w:w="686" w:type="dxa"/>
                </w:tcPr>
                <w:p w:rsidR="00C87C30" w:rsidRPr="002A03D1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636" w:type="dxa"/>
                </w:tcPr>
                <w:p w:rsidR="00C87C30" w:rsidRPr="00A218DC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8" w:type="dxa"/>
                </w:tcPr>
                <w:p w:rsidR="00C87C30" w:rsidRPr="00547478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29" w:type="dxa"/>
                </w:tcPr>
                <w:p w:rsidR="00C87C30" w:rsidRPr="0004404E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C87C30" w:rsidRPr="0004404E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74" w:type="dxa"/>
                </w:tcPr>
                <w:p w:rsidR="00C87C30" w:rsidRPr="00531912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1697" w:type="dxa"/>
                </w:tcPr>
                <w:p w:rsidR="00C87C30" w:rsidRPr="00531912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</w:tr>
            <w:tr w:rsidR="00C87C30" w:rsidRPr="006646CB" w:rsidTr="00165FB1">
              <w:trPr>
                <w:trHeight w:val="258"/>
              </w:trPr>
              <w:tc>
                <w:tcPr>
                  <w:tcW w:w="474" w:type="dxa"/>
                </w:tcPr>
                <w:p w:rsidR="00C87C30" w:rsidRPr="006B1045" w:rsidRDefault="00C87C30" w:rsidP="00A818A0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38</w:t>
                  </w:r>
                </w:p>
              </w:tc>
              <w:tc>
                <w:tcPr>
                  <w:tcW w:w="4517" w:type="dxa"/>
                  <w:vAlign w:val="bottom"/>
                </w:tcPr>
                <w:p w:rsidR="00C87C30" w:rsidRDefault="00C87C30" w:rsidP="00A818A0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Manuel Roques Lima</w:t>
                  </w:r>
                </w:p>
              </w:tc>
              <w:tc>
                <w:tcPr>
                  <w:tcW w:w="686" w:type="dxa"/>
                </w:tcPr>
                <w:p w:rsidR="00C87C30" w:rsidRPr="007D386C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636" w:type="dxa"/>
                </w:tcPr>
                <w:p w:rsidR="00C87C30" w:rsidRPr="00A218DC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48" w:type="dxa"/>
                </w:tcPr>
                <w:p w:rsidR="00C87C30" w:rsidRPr="004D0D95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29" w:type="dxa"/>
                </w:tcPr>
                <w:p w:rsidR="00C87C30" w:rsidRPr="00B57B11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9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C87C30" w:rsidRPr="0004404E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B8343D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74" w:type="dxa"/>
                  <w:shd w:val="clear" w:color="auto" w:fill="595959" w:themeFill="text1" w:themeFillTint="A6"/>
                </w:tcPr>
                <w:p w:rsidR="00C87C30" w:rsidRPr="006C6299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697" w:type="dxa"/>
                </w:tcPr>
                <w:p w:rsidR="00C87C30" w:rsidRPr="00A7304A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6C6299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</w:t>
                  </w: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provado</w:t>
                  </w:r>
                </w:p>
              </w:tc>
            </w:tr>
            <w:tr w:rsidR="00C87C30" w:rsidRPr="006646CB" w:rsidTr="00ED4060">
              <w:trPr>
                <w:trHeight w:val="258"/>
              </w:trPr>
              <w:tc>
                <w:tcPr>
                  <w:tcW w:w="474" w:type="dxa"/>
                </w:tcPr>
                <w:p w:rsidR="00C87C30" w:rsidRDefault="00C87C30" w:rsidP="00A818A0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39</w:t>
                  </w:r>
                </w:p>
              </w:tc>
              <w:tc>
                <w:tcPr>
                  <w:tcW w:w="4517" w:type="dxa"/>
                  <w:vAlign w:val="bottom"/>
                </w:tcPr>
                <w:p w:rsidR="00C87C30" w:rsidRPr="006B1045" w:rsidRDefault="00C87C30" w:rsidP="00A818A0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Maria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Emilia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João Laureano </w:t>
                  </w:r>
                </w:p>
              </w:tc>
              <w:tc>
                <w:tcPr>
                  <w:tcW w:w="686" w:type="dxa"/>
                </w:tcPr>
                <w:p w:rsidR="00C87C30" w:rsidRPr="007D386C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636" w:type="dxa"/>
                </w:tcPr>
                <w:p w:rsidR="00C87C30" w:rsidRPr="00A218DC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022F03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48" w:type="dxa"/>
                </w:tcPr>
                <w:p w:rsidR="00C87C30" w:rsidRPr="00E1636C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E1636C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29" w:type="dxa"/>
                </w:tcPr>
                <w:p w:rsidR="00C87C30" w:rsidRPr="00B57B11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C87C30" w:rsidRPr="0004404E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74" w:type="dxa"/>
                </w:tcPr>
                <w:p w:rsidR="00C87C30" w:rsidRDefault="00C0594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1697" w:type="dxa"/>
                </w:tcPr>
                <w:p w:rsidR="00C87C30" w:rsidRPr="00A7304A" w:rsidRDefault="004870EF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Reprovada</w:t>
                  </w:r>
                </w:p>
              </w:tc>
            </w:tr>
            <w:tr w:rsidR="00C87C30" w:rsidRPr="006646CB" w:rsidTr="00165FB1">
              <w:trPr>
                <w:trHeight w:val="258"/>
              </w:trPr>
              <w:tc>
                <w:tcPr>
                  <w:tcW w:w="474" w:type="dxa"/>
                </w:tcPr>
                <w:p w:rsidR="00C87C30" w:rsidRPr="006B1045" w:rsidRDefault="00C87C30" w:rsidP="00A818A0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lastRenderedPageBreak/>
                    <w:t>40</w:t>
                  </w:r>
                </w:p>
              </w:tc>
              <w:tc>
                <w:tcPr>
                  <w:tcW w:w="4517" w:type="dxa"/>
                  <w:vAlign w:val="bottom"/>
                </w:tcPr>
                <w:p w:rsidR="00C87C30" w:rsidRPr="009054AB" w:rsidRDefault="00C87C30" w:rsidP="00A818A0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Ndona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Lusimana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Sara </w:t>
                  </w:r>
                </w:p>
              </w:tc>
              <w:tc>
                <w:tcPr>
                  <w:tcW w:w="686" w:type="dxa"/>
                </w:tcPr>
                <w:p w:rsidR="00C87C30" w:rsidRPr="007D386C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2C4B7C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636" w:type="dxa"/>
                </w:tcPr>
                <w:p w:rsidR="00C87C30" w:rsidRPr="00A218DC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48" w:type="dxa"/>
                </w:tcPr>
                <w:p w:rsidR="00C87C30" w:rsidRPr="002F5153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29" w:type="dxa"/>
                </w:tcPr>
                <w:p w:rsidR="00C87C30" w:rsidRPr="00547478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C87C30" w:rsidRPr="00961B2C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B8343D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74" w:type="dxa"/>
                  <w:shd w:val="clear" w:color="auto" w:fill="595959" w:themeFill="text1" w:themeFillTint="A6"/>
                </w:tcPr>
                <w:p w:rsidR="00C87C30" w:rsidRPr="006C6299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697" w:type="dxa"/>
                </w:tcPr>
                <w:p w:rsidR="00C87C30" w:rsidRPr="00531912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6C6299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Aprovada</w:t>
                  </w:r>
                </w:p>
              </w:tc>
            </w:tr>
            <w:tr w:rsidR="00C87C30" w:rsidRPr="006646CB" w:rsidTr="00165FB1">
              <w:trPr>
                <w:trHeight w:val="258"/>
              </w:trPr>
              <w:tc>
                <w:tcPr>
                  <w:tcW w:w="474" w:type="dxa"/>
                </w:tcPr>
                <w:p w:rsidR="00C87C30" w:rsidRDefault="00C87C30" w:rsidP="00A818A0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41</w:t>
                  </w:r>
                </w:p>
              </w:tc>
              <w:tc>
                <w:tcPr>
                  <w:tcW w:w="4517" w:type="dxa"/>
                  <w:vAlign w:val="bottom"/>
                </w:tcPr>
                <w:p w:rsidR="00C87C30" w:rsidRDefault="00C87C30" w:rsidP="00A818A0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Nelito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Cambongue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Lussendo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Carlos </w:t>
                  </w:r>
                </w:p>
              </w:tc>
              <w:tc>
                <w:tcPr>
                  <w:tcW w:w="686" w:type="dxa"/>
                </w:tcPr>
                <w:p w:rsidR="00C87C30" w:rsidRPr="00F35A14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636" w:type="dxa"/>
                </w:tcPr>
                <w:p w:rsidR="00C87C30" w:rsidRPr="00A218DC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897194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48" w:type="dxa"/>
                </w:tcPr>
                <w:p w:rsidR="00C87C30" w:rsidRPr="004D0D95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29" w:type="dxa"/>
                </w:tcPr>
                <w:p w:rsidR="00C87C30" w:rsidRPr="0004404E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F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C87C30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74" w:type="dxa"/>
                  <w:shd w:val="clear" w:color="auto" w:fill="595959" w:themeFill="text1" w:themeFillTint="A6"/>
                </w:tcPr>
                <w:p w:rsidR="00C87C30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1697" w:type="dxa"/>
                </w:tcPr>
                <w:p w:rsidR="00C87C30" w:rsidRDefault="00165FB1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 xml:space="preserve">Reprovado </w:t>
                  </w:r>
                </w:p>
              </w:tc>
            </w:tr>
            <w:tr w:rsidR="00C87C30" w:rsidRPr="006646CB" w:rsidTr="00ED4060">
              <w:trPr>
                <w:trHeight w:val="258"/>
              </w:trPr>
              <w:tc>
                <w:tcPr>
                  <w:tcW w:w="474" w:type="dxa"/>
                </w:tcPr>
                <w:p w:rsidR="00C87C30" w:rsidRPr="006B1045" w:rsidRDefault="00C87C30" w:rsidP="00A818A0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42</w:t>
                  </w:r>
                </w:p>
              </w:tc>
              <w:tc>
                <w:tcPr>
                  <w:tcW w:w="4517" w:type="dxa"/>
                  <w:vAlign w:val="bottom"/>
                </w:tcPr>
                <w:p w:rsidR="00C87C30" w:rsidRPr="009054AB" w:rsidRDefault="00C87C30" w:rsidP="00A818A0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Nelson Orlando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Kamundonda</w:t>
                  </w:r>
                  <w:proofErr w:type="spellEnd"/>
                </w:p>
              </w:tc>
              <w:tc>
                <w:tcPr>
                  <w:tcW w:w="686" w:type="dxa"/>
                </w:tcPr>
                <w:p w:rsidR="00C87C30" w:rsidRPr="002A03D1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636" w:type="dxa"/>
                </w:tcPr>
                <w:p w:rsidR="00C87C30" w:rsidRPr="00A218DC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8" w:type="dxa"/>
                </w:tcPr>
                <w:p w:rsidR="00C87C30" w:rsidRPr="00547478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29" w:type="dxa"/>
                </w:tcPr>
                <w:p w:rsidR="00C87C30" w:rsidRPr="0004404E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C87C30" w:rsidRPr="00961B2C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74" w:type="dxa"/>
                </w:tcPr>
                <w:p w:rsidR="00C87C30" w:rsidRPr="00531912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1697" w:type="dxa"/>
                </w:tcPr>
                <w:p w:rsidR="00C87C30" w:rsidRPr="00531912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</w:tr>
            <w:tr w:rsidR="00C87C30" w:rsidRPr="006646CB" w:rsidTr="00ED4060">
              <w:trPr>
                <w:trHeight w:val="258"/>
              </w:trPr>
              <w:tc>
                <w:tcPr>
                  <w:tcW w:w="474" w:type="dxa"/>
                </w:tcPr>
                <w:p w:rsidR="00C87C30" w:rsidRDefault="00C87C30" w:rsidP="00A818A0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43</w:t>
                  </w:r>
                </w:p>
              </w:tc>
              <w:tc>
                <w:tcPr>
                  <w:tcW w:w="4517" w:type="dxa"/>
                  <w:vAlign w:val="bottom"/>
                </w:tcPr>
                <w:p w:rsidR="00C87C30" w:rsidRDefault="00C87C30" w:rsidP="00A818A0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Ndembo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Isabel Sebastião </w:t>
                  </w:r>
                </w:p>
              </w:tc>
              <w:tc>
                <w:tcPr>
                  <w:tcW w:w="686" w:type="dxa"/>
                </w:tcPr>
                <w:p w:rsidR="00C87C30" w:rsidRPr="002C4B7C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2C4B7C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636" w:type="dxa"/>
                </w:tcPr>
                <w:p w:rsidR="00C87C30" w:rsidRPr="00022F03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022F03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48" w:type="dxa"/>
                </w:tcPr>
                <w:p w:rsidR="00C87C30" w:rsidRPr="00E1636C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E1636C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29" w:type="dxa"/>
                </w:tcPr>
                <w:p w:rsidR="00C87C30" w:rsidRPr="0004404E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C87C30" w:rsidRPr="00B8343D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B8343D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74" w:type="dxa"/>
                </w:tcPr>
                <w:p w:rsidR="00C87C30" w:rsidRDefault="00ED406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1697" w:type="dxa"/>
                </w:tcPr>
                <w:p w:rsidR="00C87C30" w:rsidRDefault="004870EF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Reprovada</w:t>
                  </w:r>
                </w:p>
              </w:tc>
            </w:tr>
            <w:tr w:rsidR="00C87C30" w:rsidRPr="006646CB" w:rsidTr="00ED4060">
              <w:trPr>
                <w:trHeight w:val="258"/>
              </w:trPr>
              <w:tc>
                <w:tcPr>
                  <w:tcW w:w="474" w:type="dxa"/>
                </w:tcPr>
                <w:p w:rsidR="00C87C30" w:rsidRDefault="00C87C30" w:rsidP="00A818A0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44</w:t>
                  </w:r>
                </w:p>
              </w:tc>
              <w:tc>
                <w:tcPr>
                  <w:tcW w:w="4517" w:type="dxa"/>
                  <w:vAlign w:val="bottom"/>
                </w:tcPr>
                <w:p w:rsidR="00C87C30" w:rsidRPr="009054AB" w:rsidRDefault="00C87C30" w:rsidP="00A818A0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Nhucar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Vinda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Mautinho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Silheira</w:t>
                  </w:r>
                  <w:proofErr w:type="spellEnd"/>
                </w:p>
              </w:tc>
              <w:tc>
                <w:tcPr>
                  <w:tcW w:w="686" w:type="dxa"/>
                </w:tcPr>
                <w:p w:rsidR="00C87C30" w:rsidRPr="002C4B7C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2C4B7C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636" w:type="dxa"/>
                </w:tcPr>
                <w:p w:rsidR="00C87C30" w:rsidRPr="00022F03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022F03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48" w:type="dxa"/>
                </w:tcPr>
                <w:p w:rsidR="00C87C30" w:rsidRPr="00E1636C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E1636C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29" w:type="dxa"/>
                </w:tcPr>
                <w:p w:rsidR="00C87C30" w:rsidRPr="0004404E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C87C30" w:rsidRPr="00B8343D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B8343D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74" w:type="dxa"/>
                </w:tcPr>
                <w:p w:rsidR="00C87C30" w:rsidRPr="00ED4060" w:rsidRDefault="00ED406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ED4060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1697" w:type="dxa"/>
                </w:tcPr>
                <w:p w:rsidR="00C87C30" w:rsidRPr="00ED4060" w:rsidRDefault="004870EF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6C6299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</w:t>
                  </w: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provado</w:t>
                  </w:r>
                </w:p>
              </w:tc>
            </w:tr>
            <w:tr w:rsidR="00C87C30" w:rsidRPr="000330D4" w:rsidTr="00165FB1">
              <w:trPr>
                <w:trHeight w:val="258"/>
              </w:trPr>
              <w:tc>
                <w:tcPr>
                  <w:tcW w:w="474" w:type="dxa"/>
                </w:tcPr>
                <w:p w:rsidR="00C87C30" w:rsidRDefault="00C87C30" w:rsidP="00A818A0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45</w:t>
                  </w:r>
                </w:p>
              </w:tc>
              <w:tc>
                <w:tcPr>
                  <w:tcW w:w="4517" w:type="dxa"/>
                  <w:vAlign w:val="bottom"/>
                </w:tcPr>
                <w:p w:rsidR="00C87C30" w:rsidRPr="003C45BC" w:rsidRDefault="00C87C30" w:rsidP="00A818A0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Nvulo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Miguel</w:t>
                  </w:r>
                </w:p>
              </w:tc>
              <w:tc>
                <w:tcPr>
                  <w:tcW w:w="686" w:type="dxa"/>
                </w:tcPr>
                <w:p w:rsidR="00C87C30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636" w:type="dxa"/>
                </w:tcPr>
                <w:p w:rsidR="00C87C30" w:rsidRPr="00022F03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022F03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48" w:type="dxa"/>
                </w:tcPr>
                <w:p w:rsidR="00C87C30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29" w:type="dxa"/>
                </w:tcPr>
                <w:p w:rsidR="00C87C30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C87C30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74" w:type="dxa"/>
                  <w:shd w:val="clear" w:color="auto" w:fill="595959" w:themeFill="text1" w:themeFillTint="A6"/>
                </w:tcPr>
                <w:p w:rsidR="00C87C30" w:rsidRPr="006C6299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697" w:type="dxa"/>
                </w:tcPr>
                <w:p w:rsidR="00C87C30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6C6299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</w:t>
                  </w: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provado</w:t>
                  </w:r>
                </w:p>
              </w:tc>
            </w:tr>
            <w:tr w:rsidR="00C87C30" w:rsidRPr="000330D4" w:rsidTr="00165FB1">
              <w:trPr>
                <w:trHeight w:val="258"/>
              </w:trPr>
              <w:tc>
                <w:tcPr>
                  <w:tcW w:w="474" w:type="dxa"/>
                </w:tcPr>
                <w:p w:rsidR="00C87C30" w:rsidRPr="006B1045" w:rsidRDefault="00C87C30" w:rsidP="00A818A0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46</w:t>
                  </w:r>
                </w:p>
              </w:tc>
              <w:tc>
                <w:tcPr>
                  <w:tcW w:w="4517" w:type="dxa"/>
                  <w:vAlign w:val="bottom"/>
                </w:tcPr>
                <w:p w:rsidR="00C87C30" w:rsidRDefault="00C87C30" w:rsidP="00A818A0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Paulino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Candeiro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Cambangula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</w:t>
                  </w:r>
                </w:p>
              </w:tc>
              <w:tc>
                <w:tcPr>
                  <w:tcW w:w="686" w:type="dxa"/>
                </w:tcPr>
                <w:p w:rsidR="00C87C30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636" w:type="dxa"/>
                </w:tcPr>
                <w:p w:rsidR="00C87C30" w:rsidRPr="00022F03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022F03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48" w:type="dxa"/>
                </w:tcPr>
                <w:p w:rsidR="00C87C30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437597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9</w:t>
                  </w:r>
                </w:p>
              </w:tc>
              <w:tc>
                <w:tcPr>
                  <w:tcW w:w="529" w:type="dxa"/>
                </w:tcPr>
                <w:p w:rsidR="00C87C30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B07F69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C87C30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74" w:type="dxa"/>
                  <w:shd w:val="clear" w:color="auto" w:fill="595959" w:themeFill="text1" w:themeFillTint="A6"/>
                </w:tcPr>
                <w:p w:rsidR="00C87C30" w:rsidRPr="006C6299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697" w:type="dxa"/>
                </w:tcPr>
                <w:p w:rsidR="00C87C30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6C6299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</w:t>
                  </w: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provado</w:t>
                  </w:r>
                </w:p>
              </w:tc>
            </w:tr>
            <w:tr w:rsidR="00C87C30" w:rsidRPr="006646CB" w:rsidTr="00ED4060">
              <w:trPr>
                <w:trHeight w:val="258"/>
              </w:trPr>
              <w:tc>
                <w:tcPr>
                  <w:tcW w:w="474" w:type="dxa"/>
                </w:tcPr>
                <w:p w:rsidR="00C87C30" w:rsidRDefault="00C87C30" w:rsidP="00A818A0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47</w:t>
                  </w:r>
                </w:p>
              </w:tc>
              <w:tc>
                <w:tcPr>
                  <w:tcW w:w="4517" w:type="dxa"/>
                  <w:vAlign w:val="bottom"/>
                </w:tcPr>
                <w:p w:rsidR="00C87C30" w:rsidRPr="009054AB" w:rsidRDefault="00C87C30" w:rsidP="00A818A0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Paulo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Noyoma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Quintas</w:t>
                  </w:r>
                </w:p>
              </w:tc>
              <w:tc>
                <w:tcPr>
                  <w:tcW w:w="686" w:type="dxa"/>
                </w:tcPr>
                <w:p w:rsidR="00C87C30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636" w:type="dxa"/>
                </w:tcPr>
                <w:p w:rsidR="00C87C30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8" w:type="dxa"/>
                </w:tcPr>
                <w:p w:rsidR="00C87C30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29" w:type="dxa"/>
                </w:tcPr>
                <w:p w:rsidR="00C87C30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C87C30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74" w:type="dxa"/>
                </w:tcPr>
                <w:p w:rsidR="00C87C30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697" w:type="dxa"/>
                </w:tcPr>
                <w:p w:rsidR="00C87C30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</w:tr>
            <w:tr w:rsidR="00C87C30" w:rsidRPr="006646CB" w:rsidTr="00165FB1">
              <w:trPr>
                <w:trHeight w:val="258"/>
              </w:trPr>
              <w:tc>
                <w:tcPr>
                  <w:tcW w:w="474" w:type="dxa"/>
                </w:tcPr>
                <w:p w:rsidR="00C87C30" w:rsidRDefault="00C87C30" w:rsidP="00A818A0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48</w:t>
                  </w:r>
                </w:p>
              </w:tc>
              <w:tc>
                <w:tcPr>
                  <w:tcW w:w="4517" w:type="dxa"/>
                  <w:vAlign w:val="bottom"/>
                </w:tcPr>
                <w:p w:rsidR="00C87C30" w:rsidRPr="000330D4" w:rsidRDefault="00C87C30" w:rsidP="00A818A0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Pedro Agostinho Manuel</w:t>
                  </w:r>
                </w:p>
              </w:tc>
              <w:tc>
                <w:tcPr>
                  <w:tcW w:w="686" w:type="dxa"/>
                </w:tcPr>
                <w:p w:rsidR="00C87C30" w:rsidRPr="00710FD9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636" w:type="dxa"/>
                </w:tcPr>
                <w:p w:rsidR="00C87C30" w:rsidRPr="00E033B7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48" w:type="dxa"/>
                </w:tcPr>
                <w:p w:rsidR="00C87C30" w:rsidRPr="00547478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29" w:type="dxa"/>
                </w:tcPr>
                <w:p w:rsidR="00C87C30" w:rsidRPr="00547478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E1636C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C87C30" w:rsidRPr="00B652CD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74" w:type="dxa"/>
                  <w:shd w:val="clear" w:color="auto" w:fill="595959" w:themeFill="text1" w:themeFillTint="A6"/>
                </w:tcPr>
                <w:p w:rsidR="00C87C30" w:rsidRPr="006C6299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697" w:type="dxa"/>
                </w:tcPr>
                <w:p w:rsidR="00C87C30" w:rsidRPr="00531912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6C6299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</w:t>
                  </w: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provado</w:t>
                  </w:r>
                </w:p>
              </w:tc>
            </w:tr>
            <w:tr w:rsidR="00C87C30" w:rsidRPr="006646CB" w:rsidTr="00ED4060">
              <w:trPr>
                <w:trHeight w:val="258"/>
              </w:trPr>
              <w:tc>
                <w:tcPr>
                  <w:tcW w:w="474" w:type="dxa"/>
                </w:tcPr>
                <w:p w:rsidR="00C87C30" w:rsidRDefault="00C87C30" w:rsidP="00A818A0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49</w:t>
                  </w:r>
                </w:p>
              </w:tc>
              <w:tc>
                <w:tcPr>
                  <w:tcW w:w="4517" w:type="dxa"/>
                  <w:vAlign w:val="bottom"/>
                </w:tcPr>
                <w:p w:rsidR="00C87C30" w:rsidRDefault="00C87C30" w:rsidP="00A818A0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 w:rsidRPr="000330D4"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Silvina </w:t>
                  </w:r>
                  <w:proofErr w:type="spellStart"/>
                  <w:r w:rsidRPr="000330D4"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Kirina</w:t>
                  </w:r>
                  <w:proofErr w:type="spellEnd"/>
                  <w:r w:rsidRPr="000330D4"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Tavares Calheiros</w:t>
                  </w:r>
                </w:p>
              </w:tc>
              <w:tc>
                <w:tcPr>
                  <w:tcW w:w="686" w:type="dxa"/>
                </w:tcPr>
                <w:p w:rsidR="00C87C30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636" w:type="dxa"/>
                </w:tcPr>
                <w:p w:rsidR="00C87C30" w:rsidRPr="00A218DC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48" w:type="dxa"/>
                </w:tcPr>
                <w:p w:rsidR="00C87C30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29" w:type="dxa"/>
                </w:tcPr>
                <w:p w:rsidR="00C87C30" w:rsidRPr="0004404E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C87C30" w:rsidRPr="0004404E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74" w:type="dxa"/>
                </w:tcPr>
                <w:p w:rsidR="00C87C30" w:rsidRPr="00ED4060" w:rsidRDefault="00ED406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ED4060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1697" w:type="dxa"/>
                </w:tcPr>
                <w:p w:rsidR="00C87C30" w:rsidRPr="00ED4060" w:rsidRDefault="004870EF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6C6299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</w:t>
                  </w: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provada</w:t>
                  </w:r>
                </w:p>
              </w:tc>
            </w:tr>
            <w:tr w:rsidR="00C87C30" w:rsidRPr="006646CB" w:rsidTr="00165FB1">
              <w:trPr>
                <w:trHeight w:val="258"/>
              </w:trPr>
              <w:tc>
                <w:tcPr>
                  <w:tcW w:w="474" w:type="dxa"/>
                </w:tcPr>
                <w:p w:rsidR="00C87C30" w:rsidRDefault="00C87C30" w:rsidP="00A818A0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50</w:t>
                  </w:r>
                </w:p>
              </w:tc>
              <w:tc>
                <w:tcPr>
                  <w:tcW w:w="4517" w:type="dxa"/>
                  <w:vAlign w:val="bottom"/>
                </w:tcPr>
                <w:p w:rsidR="00C87C30" w:rsidRDefault="00C87C30" w:rsidP="00A818A0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Silvano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Chivela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Alfredo </w:t>
                  </w:r>
                </w:p>
              </w:tc>
              <w:tc>
                <w:tcPr>
                  <w:tcW w:w="686" w:type="dxa"/>
                </w:tcPr>
                <w:p w:rsidR="00C87C30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2C4B7C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636" w:type="dxa"/>
                </w:tcPr>
                <w:p w:rsidR="00C87C30" w:rsidRPr="00A218DC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48" w:type="dxa"/>
                </w:tcPr>
                <w:p w:rsidR="00C87C30" w:rsidRPr="00E1636C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E1636C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29" w:type="dxa"/>
                </w:tcPr>
                <w:p w:rsidR="00C87C30" w:rsidRPr="00E1636C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E1636C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C87C30" w:rsidRPr="0004404E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B8343D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74" w:type="dxa"/>
                  <w:shd w:val="clear" w:color="auto" w:fill="595959" w:themeFill="text1" w:themeFillTint="A6"/>
                </w:tcPr>
                <w:p w:rsidR="00C87C30" w:rsidRPr="006C6299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697" w:type="dxa"/>
                </w:tcPr>
                <w:p w:rsidR="00C87C30" w:rsidRPr="00FA71F7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6C6299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</w:t>
                  </w: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provado</w:t>
                  </w:r>
                </w:p>
              </w:tc>
            </w:tr>
            <w:tr w:rsidR="00C87C30" w:rsidRPr="006646CB" w:rsidTr="00ED4060">
              <w:trPr>
                <w:trHeight w:val="258"/>
              </w:trPr>
              <w:tc>
                <w:tcPr>
                  <w:tcW w:w="474" w:type="dxa"/>
                </w:tcPr>
                <w:p w:rsidR="00C87C30" w:rsidRDefault="00C87C30" w:rsidP="00A818A0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51</w:t>
                  </w:r>
                </w:p>
              </w:tc>
              <w:tc>
                <w:tcPr>
                  <w:tcW w:w="4517" w:type="dxa"/>
                  <w:vAlign w:val="bottom"/>
                </w:tcPr>
                <w:p w:rsidR="00C87C30" w:rsidRDefault="00C87C30" w:rsidP="00A818A0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Sofia Sebastião Miguel </w:t>
                  </w:r>
                </w:p>
              </w:tc>
              <w:tc>
                <w:tcPr>
                  <w:tcW w:w="686" w:type="dxa"/>
                </w:tcPr>
                <w:p w:rsidR="00C87C30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636" w:type="dxa"/>
                </w:tcPr>
                <w:p w:rsidR="00C87C30" w:rsidRPr="00A218DC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548" w:type="dxa"/>
                </w:tcPr>
                <w:p w:rsidR="00C87C30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529" w:type="dxa"/>
                </w:tcPr>
                <w:p w:rsidR="00C87C30" w:rsidRPr="0004404E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C87C30" w:rsidRPr="0004404E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74" w:type="dxa"/>
                </w:tcPr>
                <w:p w:rsidR="00C87C30" w:rsidRDefault="00ED406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5</w:t>
                  </w:r>
                </w:p>
              </w:tc>
              <w:tc>
                <w:tcPr>
                  <w:tcW w:w="1697" w:type="dxa"/>
                </w:tcPr>
                <w:p w:rsidR="00C87C30" w:rsidRPr="00FA71F7" w:rsidRDefault="00B1147E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Reprovada</w:t>
                  </w:r>
                </w:p>
              </w:tc>
            </w:tr>
            <w:tr w:rsidR="00C87C30" w:rsidRPr="006646CB" w:rsidTr="00ED4060">
              <w:trPr>
                <w:trHeight w:val="258"/>
              </w:trPr>
              <w:tc>
                <w:tcPr>
                  <w:tcW w:w="474" w:type="dxa"/>
                </w:tcPr>
                <w:p w:rsidR="00C87C30" w:rsidRPr="006B1045" w:rsidRDefault="00C87C30" w:rsidP="00A818A0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52</w:t>
                  </w:r>
                </w:p>
              </w:tc>
              <w:tc>
                <w:tcPr>
                  <w:tcW w:w="4517" w:type="dxa"/>
                  <w:vAlign w:val="bottom"/>
                </w:tcPr>
                <w:p w:rsidR="00C87C30" w:rsidRDefault="00C87C30" w:rsidP="00A818A0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Urbano Vladimir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Thicume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Bartolomeu</w:t>
                  </w:r>
                </w:p>
              </w:tc>
              <w:tc>
                <w:tcPr>
                  <w:tcW w:w="686" w:type="dxa"/>
                </w:tcPr>
                <w:p w:rsidR="00C87C30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2C4B7C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636" w:type="dxa"/>
                </w:tcPr>
                <w:p w:rsidR="00C87C30" w:rsidRPr="00A218DC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548" w:type="dxa"/>
                </w:tcPr>
                <w:p w:rsidR="00C87C30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9</w:t>
                  </w:r>
                </w:p>
              </w:tc>
              <w:tc>
                <w:tcPr>
                  <w:tcW w:w="529" w:type="dxa"/>
                </w:tcPr>
                <w:p w:rsidR="00C87C30" w:rsidRPr="0004404E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C87C30" w:rsidRPr="0004404E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74" w:type="dxa"/>
                </w:tcPr>
                <w:p w:rsidR="00C87C30" w:rsidRPr="00ED4060" w:rsidRDefault="00ED406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ED4060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1697" w:type="dxa"/>
                </w:tcPr>
                <w:p w:rsidR="00C87C30" w:rsidRPr="00ED4060" w:rsidRDefault="00B1147E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6C6299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</w:t>
                  </w: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provado</w:t>
                  </w:r>
                </w:p>
              </w:tc>
            </w:tr>
            <w:tr w:rsidR="00C87C30" w:rsidRPr="006646CB" w:rsidTr="00ED4060">
              <w:trPr>
                <w:trHeight w:val="258"/>
              </w:trPr>
              <w:tc>
                <w:tcPr>
                  <w:tcW w:w="474" w:type="dxa"/>
                </w:tcPr>
                <w:p w:rsidR="00C87C30" w:rsidRPr="006B1045" w:rsidRDefault="00C87C30" w:rsidP="00A818A0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53</w:t>
                  </w:r>
                </w:p>
              </w:tc>
              <w:tc>
                <w:tcPr>
                  <w:tcW w:w="4517" w:type="dxa"/>
                  <w:vAlign w:val="bottom"/>
                </w:tcPr>
                <w:p w:rsidR="00C87C30" w:rsidRPr="009054AB" w:rsidRDefault="00C87C30" w:rsidP="00A818A0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Verónica 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Baieta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Sapalo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Muquinda</w:t>
                  </w:r>
                  <w:proofErr w:type="spellEnd"/>
                </w:p>
              </w:tc>
              <w:tc>
                <w:tcPr>
                  <w:tcW w:w="686" w:type="dxa"/>
                </w:tcPr>
                <w:p w:rsidR="00C87C30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636" w:type="dxa"/>
                </w:tcPr>
                <w:p w:rsidR="00C87C30" w:rsidRPr="00A218DC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48" w:type="dxa"/>
                </w:tcPr>
                <w:p w:rsidR="00C87C30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29" w:type="dxa"/>
                </w:tcPr>
                <w:p w:rsidR="00C87C30" w:rsidRPr="0004404E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C87C30" w:rsidRPr="0004404E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74" w:type="dxa"/>
                </w:tcPr>
                <w:p w:rsidR="00C87C30" w:rsidRPr="00FA71F7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1697" w:type="dxa"/>
                </w:tcPr>
                <w:p w:rsidR="00C87C30" w:rsidRPr="00FA71F7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</w:tr>
            <w:tr w:rsidR="00C87C30" w:rsidRPr="006646CB" w:rsidTr="00165FB1">
              <w:trPr>
                <w:trHeight w:val="258"/>
              </w:trPr>
              <w:tc>
                <w:tcPr>
                  <w:tcW w:w="474" w:type="dxa"/>
                </w:tcPr>
                <w:p w:rsidR="00C87C30" w:rsidRPr="006B1045" w:rsidRDefault="00C87C30" w:rsidP="00A818A0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54</w:t>
                  </w:r>
                </w:p>
              </w:tc>
              <w:tc>
                <w:tcPr>
                  <w:tcW w:w="4517" w:type="dxa"/>
                  <w:vAlign w:val="bottom"/>
                </w:tcPr>
                <w:p w:rsidR="00C87C30" w:rsidRDefault="00C87C30" w:rsidP="00A818A0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Vírgilo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Hipeuambedi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Hapotuamono</w:t>
                  </w:r>
                  <w:proofErr w:type="spellEnd"/>
                </w:p>
              </w:tc>
              <w:tc>
                <w:tcPr>
                  <w:tcW w:w="686" w:type="dxa"/>
                </w:tcPr>
                <w:p w:rsidR="00C87C30" w:rsidRPr="00710FD9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636" w:type="dxa"/>
                </w:tcPr>
                <w:p w:rsidR="00C87C30" w:rsidRPr="00E033B7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897194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48" w:type="dxa"/>
                </w:tcPr>
                <w:p w:rsidR="00C87C30" w:rsidRPr="00547478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29" w:type="dxa"/>
                </w:tcPr>
                <w:p w:rsidR="00C87C30" w:rsidRPr="0004404E" w:rsidRDefault="00ED406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11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C87C30" w:rsidRPr="0004404E" w:rsidRDefault="00ED406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B1147E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74" w:type="dxa"/>
                  <w:shd w:val="clear" w:color="auto" w:fill="595959" w:themeFill="text1" w:themeFillTint="A6"/>
                </w:tcPr>
                <w:p w:rsidR="00C87C30" w:rsidRPr="00531912" w:rsidRDefault="00C87C3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1697" w:type="dxa"/>
                </w:tcPr>
                <w:p w:rsidR="00C87C30" w:rsidRPr="00531912" w:rsidRDefault="00ED4060" w:rsidP="00A818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B1147E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Aprovado</w:t>
                  </w: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 xml:space="preserve"> </w:t>
                  </w:r>
                </w:p>
              </w:tc>
            </w:tr>
          </w:tbl>
          <w:p w:rsidR="003C45BC" w:rsidRPr="00781477" w:rsidRDefault="003C45BC" w:rsidP="003C45BC">
            <w:pPr>
              <w:rPr>
                <w:rFonts w:ascii="Arial" w:hAnsi="Arial" w:cs="Arial"/>
                <w:lang w:val="pt-PT"/>
              </w:rPr>
            </w:pPr>
          </w:p>
        </w:tc>
      </w:tr>
      <w:tr w:rsidR="003C45BC" w:rsidRPr="00781477" w:rsidTr="003C45BC">
        <w:trPr>
          <w:trHeight w:val="258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445E" w:rsidRDefault="00AB386E" w:rsidP="009054AB">
            <w:pPr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lastRenderedPageBreak/>
              <w:t xml:space="preserve">                           </w:t>
            </w:r>
          </w:p>
          <w:p w:rsidR="008A445E" w:rsidRDefault="008A445E" w:rsidP="009054AB">
            <w:pPr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 xml:space="preserve">  </w:t>
            </w:r>
          </w:p>
          <w:p w:rsidR="003C45BC" w:rsidRDefault="008A445E" w:rsidP="009054AB">
            <w:pPr>
              <w:rPr>
                <w:rFonts w:ascii="Arial" w:hAnsi="Arial" w:cs="Arial"/>
                <w:b/>
                <w:color w:val="000080"/>
                <w:u w:val="single"/>
                <w:lang w:val="pt-PT"/>
              </w:rPr>
            </w:pPr>
            <w:r>
              <w:rPr>
                <w:rFonts w:ascii="Arial" w:hAnsi="Arial" w:cs="Arial"/>
                <w:b/>
                <w:lang w:val="pt-PT"/>
              </w:rPr>
              <w:t xml:space="preserve">            </w:t>
            </w:r>
            <w:r w:rsidR="003C45BC" w:rsidRPr="00781477">
              <w:rPr>
                <w:rFonts w:ascii="Arial" w:hAnsi="Arial" w:cs="Arial"/>
                <w:b/>
                <w:lang w:val="pt-PT"/>
              </w:rPr>
              <w:t>Data:</w:t>
            </w:r>
            <w:r w:rsidR="003C45BC">
              <w:rPr>
                <w:rFonts w:ascii="Arial" w:hAnsi="Arial" w:cs="Arial"/>
                <w:b/>
                <w:lang w:val="pt-PT"/>
              </w:rPr>
              <w:t xml:space="preserve"> </w:t>
            </w:r>
            <w:r w:rsidR="003C45BC" w:rsidRPr="00F33925">
              <w:rPr>
                <w:rFonts w:ascii="Arial" w:hAnsi="Arial" w:cs="Arial"/>
                <w:bCs/>
                <w:color w:val="000080"/>
                <w:lang w:val="pt-PT"/>
              </w:rPr>
              <w:t xml:space="preserve">  </w:t>
            </w:r>
            <w:r w:rsidR="00C87C30">
              <w:rPr>
                <w:rFonts w:ascii="Arial" w:hAnsi="Arial" w:cs="Arial"/>
                <w:b/>
                <w:color w:val="000080"/>
                <w:u w:val="single"/>
                <w:lang w:val="pt-PT"/>
              </w:rPr>
              <w:t>09</w:t>
            </w:r>
            <w:r w:rsidR="003C45BC">
              <w:rPr>
                <w:rFonts w:ascii="Arial" w:hAnsi="Arial" w:cs="Arial"/>
                <w:b/>
                <w:color w:val="000080"/>
                <w:u w:val="single"/>
                <w:lang w:val="pt-PT"/>
              </w:rPr>
              <w:t xml:space="preserve"> </w:t>
            </w:r>
            <w:r w:rsidR="003C45BC" w:rsidRPr="0029669E">
              <w:rPr>
                <w:rFonts w:ascii="Arial" w:hAnsi="Arial" w:cs="Arial"/>
                <w:b/>
                <w:color w:val="000080"/>
                <w:u w:val="single"/>
                <w:lang w:val="pt-PT"/>
              </w:rPr>
              <w:t>/</w:t>
            </w:r>
            <w:r w:rsidR="00E866B6">
              <w:rPr>
                <w:rFonts w:ascii="Arial" w:hAnsi="Arial" w:cs="Arial"/>
                <w:b/>
                <w:color w:val="000080"/>
                <w:u w:val="single"/>
                <w:lang w:val="pt-PT"/>
              </w:rPr>
              <w:t xml:space="preserve"> 06</w:t>
            </w:r>
            <w:r w:rsidR="00E70234">
              <w:rPr>
                <w:rFonts w:ascii="Arial" w:hAnsi="Arial" w:cs="Arial"/>
                <w:b/>
                <w:color w:val="000080"/>
                <w:u w:val="single"/>
                <w:lang w:val="pt-PT"/>
              </w:rPr>
              <w:t xml:space="preserve"> </w:t>
            </w:r>
            <w:r w:rsidR="008E6648">
              <w:rPr>
                <w:rFonts w:ascii="Arial" w:hAnsi="Arial" w:cs="Arial"/>
                <w:b/>
                <w:color w:val="000080"/>
                <w:u w:val="single"/>
                <w:lang w:val="pt-PT"/>
              </w:rPr>
              <w:t>/ 2019</w:t>
            </w:r>
            <w:r w:rsidR="003C45BC">
              <w:rPr>
                <w:rFonts w:ascii="Arial" w:hAnsi="Arial" w:cs="Arial"/>
                <w:b/>
                <w:color w:val="000080"/>
                <w:u w:val="single"/>
                <w:lang w:val="pt-PT"/>
              </w:rPr>
              <w:t xml:space="preserve"> </w:t>
            </w:r>
          </w:p>
          <w:p w:rsidR="008A445E" w:rsidRDefault="008A445E" w:rsidP="009054AB">
            <w:pPr>
              <w:rPr>
                <w:rFonts w:ascii="Arial" w:hAnsi="Arial" w:cs="Arial"/>
                <w:b/>
                <w:color w:val="000080"/>
                <w:u w:val="single"/>
                <w:lang w:val="pt-PT"/>
              </w:rPr>
            </w:pPr>
          </w:p>
          <w:p w:rsidR="008A445E" w:rsidRPr="004B63DE" w:rsidRDefault="008A445E" w:rsidP="009054AB">
            <w:pPr>
              <w:rPr>
                <w:rFonts w:ascii="Arial" w:hAnsi="Arial" w:cs="Arial"/>
                <w:b/>
                <w:color w:val="000080"/>
                <w:u w:val="single"/>
                <w:lang w:val="pt-PT"/>
              </w:rPr>
            </w:pPr>
          </w:p>
        </w:tc>
      </w:tr>
    </w:tbl>
    <w:p w:rsidR="003C45BC" w:rsidRPr="007804C7" w:rsidRDefault="002E3ADF" w:rsidP="002E3ADF">
      <w:pPr>
        <w:rPr>
          <w:lang w:val="pt-PT"/>
        </w:rPr>
      </w:pPr>
      <w:r>
        <w:rPr>
          <w:rFonts w:ascii="Eras Medium ITC" w:hAnsi="Eras Medium ITC"/>
          <w:sz w:val="10"/>
          <w:szCs w:val="10"/>
          <w:lang w:val="pt-PT"/>
        </w:rPr>
        <w:t xml:space="preserve">                                                                               </w:t>
      </w:r>
      <w:r w:rsidR="003C45BC" w:rsidRPr="00AF507C">
        <w:rPr>
          <w:rFonts w:ascii="Eras Medium ITC" w:hAnsi="Eras Medium ITC"/>
          <w:sz w:val="22"/>
          <w:szCs w:val="22"/>
          <w:lang w:val="pt-PT"/>
        </w:rPr>
        <w:t>O DOCENTE</w:t>
      </w:r>
      <w:r w:rsidR="003C45BC" w:rsidRPr="007804C7">
        <w:rPr>
          <w:lang w:val="pt-PT"/>
        </w:rPr>
        <w:t xml:space="preserve">    </w:t>
      </w:r>
      <w:r>
        <w:rPr>
          <w:lang w:val="pt-PT"/>
        </w:rPr>
        <w:t xml:space="preserve">                             </w:t>
      </w:r>
      <w:r w:rsidR="003C45BC" w:rsidRPr="00AF507C">
        <w:rPr>
          <w:rFonts w:ascii="Eras Medium ITC" w:hAnsi="Eras Medium ITC"/>
          <w:sz w:val="22"/>
          <w:szCs w:val="22"/>
          <w:lang w:val="pt-PT"/>
        </w:rPr>
        <w:t xml:space="preserve">O CHEFE DA </w:t>
      </w:r>
      <w:r w:rsidR="003C45BC">
        <w:rPr>
          <w:rFonts w:ascii="Eras Medium ITC" w:hAnsi="Eras Medium ITC"/>
          <w:sz w:val="22"/>
          <w:szCs w:val="22"/>
          <w:lang w:val="pt-PT"/>
        </w:rPr>
        <w:t>SECÇÃO</w:t>
      </w:r>
      <w:bookmarkStart w:id="0" w:name="_GoBack"/>
      <w:bookmarkEnd w:id="0"/>
    </w:p>
    <w:p w:rsidR="00AB386E" w:rsidRDefault="00AB386E" w:rsidP="00AB386E">
      <w:pPr>
        <w:rPr>
          <w:sz w:val="16"/>
          <w:szCs w:val="16"/>
          <w:lang w:val="pt-PT"/>
        </w:rPr>
      </w:pPr>
      <w:r>
        <w:rPr>
          <w:sz w:val="16"/>
          <w:szCs w:val="16"/>
          <w:lang w:val="pt-PT"/>
        </w:rPr>
        <w:t xml:space="preserve">                                      </w:t>
      </w:r>
      <w:r w:rsidR="003C45BC" w:rsidRPr="009054AB">
        <w:rPr>
          <w:sz w:val="16"/>
          <w:szCs w:val="16"/>
          <w:lang w:val="pt-PT"/>
        </w:rPr>
        <w:t xml:space="preserve">_____________________________ </w:t>
      </w:r>
      <w:r>
        <w:rPr>
          <w:sz w:val="16"/>
          <w:szCs w:val="16"/>
          <w:lang w:val="pt-PT"/>
        </w:rPr>
        <w:t xml:space="preserve">                </w:t>
      </w:r>
      <w:r w:rsidR="002E3ADF">
        <w:rPr>
          <w:sz w:val="16"/>
          <w:szCs w:val="16"/>
          <w:lang w:val="pt-PT"/>
        </w:rPr>
        <w:t xml:space="preserve">         </w:t>
      </w:r>
      <w:r>
        <w:rPr>
          <w:sz w:val="16"/>
          <w:szCs w:val="16"/>
          <w:lang w:val="pt-PT"/>
        </w:rPr>
        <w:t>_____________________________________</w:t>
      </w:r>
    </w:p>
    <w:p w:rsidR="00877DDA" w:rsidRPr="00AB386E" w:rsidRDefault="00AB386E" w:rsidP="00AB386E">
      <w:pPr>
        <w:rPr>
          <w:sz w:val="22"/>
          <w:szCs w:val="22"/>
          <w:lang w:val="pt-PT"/>
        </w:rPr>
      </w:pPr>
      <w:r>
        <w:rPr>
          <w:rFonts w:ascii="Trebuchet MS" w:hAnsi="Trebuchet MS"/>
          <w:sz w:val="22"/>
          <w:szCs w:val="22"/>
          <w:lang w:val="pt-PT"/>
        </w:rPr>
        <w:t xml:space="preserve">          </w:t>
      </w:r>
      <w:r w:rsidRPr="00AB386E">
        <w:rPr>
          <w:rFonts w:ascii="Trebuchet MS" w:hAnsi="Trebuchet MS"/>
          <w:sz w:val="22"/>
          <w:szCs w:val="22"/>
          <w:lang w:val="pt-PT"/>
        </w:rPr>
        <w:t>Prof</w:t>
      </w:r>
      <w:r>
        <w:rPr>
          <w:rFonts w:ascii="Trebuchet MS" w:hAnsi="Trebuchet MS"/>
          <w:sz w:val="22"/>
          <w:szCs w:val="22"/>
          <w:lang w:val="pt-PT"/>
        </w:rPr>
        <w:t>.</w:t>
      </w:r>
      <w:r w:rsidRPr="00AB386E">
        <w:rPr>
          <w:rFonts w:ascii="Trebuchet MS" w:hAnsi="Trebuchet MS"/>
          <w:sz w:val="22"/>
          <w:szCs w:val="22"/>
          <w:lang w:val="pt-PT"/>
        </w:rPr>
        <w:t xml:space="preserve"> Doutor </w:t>
      </w:r>
      <w:proofErr w:type="spellStart"/>
      <w:r w:rsidRPr="00AB386E">
        <w:rPr>
          <w:rFonts w:ascii="Trebuchet MS" w:hAnsi="Trebuchet MS"/>
          <w:sz w:val="22"/>
          <w:szCs w:val="22"/>
          <w:lang w:val="pt-PT"/>
        </w:rPr>
        <w:t>Matondo</w:t>
      </w:r>
      <w:proofErr w:type="spellEnd"/>
      <w:r w:rsidRPr="00AB386E">
        <w:rPr>
          <w:rFonts w:ascii="Trebuchet MS" w:hAnsi="Trebuchet MS"/>
          <w:sz w:val="22"/>
          <w:szCs w:val="22"/>
          <w:lang w:val="pt-PT"/>
        </w:rPr>
        <w:t xml:space="preserve"> </w:t>
      </w:r>
      <w:proofErr w:type="spellStart"/>
      <w:r w:rsidRPr="00AB386E">
        <w:rPr>
          <w:rFonts w:ascii="Trebuchet MS" w:hAnsi="Trebuchet MS"/>
          <w:sz w:val="22"/>
          <w:szCs w:val="22"/>
          <w:lang w:val="pt-PT"/>
        </w:rPr>
        <w:t>Kiese</w:t>
      </w:r>
      <w:proofErr w:type="spellEnd"/>
      <w:r w:rsidRPr="00AB386E">
        <w:rPr>
          <w:rFonts w:ascii="Trebuchet MS" w:hAnsi="Trebuchet MS"/>
          <w:sz w:val="22"/>
          <w:szCs w:val="22"/>
          <w:lang w:val="pt-PT"/>
        </w:rPr>
        <w:t xml:space="preserve"> Fernandes</w:t>
      </w:r>
      <w:r w:rsidR="002E3ADF">
        <w:rPr>
          <w:sz w:val="22"/>
          <w:szCs w:val="22"/>
          <w:lang w:val="pt-PT"/>
        </w:rPr>
        <w:t xml:space="preserve">   </w:t>
      </w:r>
      <w:r w:rsidR="00530C8B">
        <w:rPr>
          <w:rFonts w:ascii="Trebuchet MS" w:hAnsi="Trebuchet MS"/>
          <w:sz w:val="22"/>
          <w:szCs w:val="22"/>
          <w:lang w:val="pt-PT"/>
        </w:rPr>
        <w:t>Prof</w:t>
      </w:r>
      <w:r w:rsidR="009C1124">
        <w:rPr>
          <w:rFonts w:ascii="Trebuchet MS" w:hAnsi="Trebuchet MS"/>
          <w:sz w:val="22"/>
          <w:szCs w:val="22"/>
          <w:lang w:val="pt-PT"/>
        </w:rPr>
        <w:t>. Doutor Amadeu António Paulo</w:t>
      </w:r>
      <w:r w:rsidR="003C45BC" w:rsidRPr="00AB386E">
        <w:rPr>
          <w:sz w:val="22"/>
          <w:szCs w:val="22"/>
          <w:lang w:val="pt-PT"/>
        </w:rPr>
        <w:t xml:space="preserve"> </w:t>
      </w:r>
      <w:r w:rsidR="004A680B" w:rsidRPr="00AB386E">
        <w:rPr>
          <w:sz w:val="22"/>
          <w:szCs w:val="22"/>
          <w:lang w:val="pt-PT"/>
        </w:rPr>
        <w:t xml:space="preserve">                       </w:t>
      </w:r>
    </w:p>
    <w:sectPr w:rsidR="00877DDA" w:rsidRPr="00AB386E" w:rsidSect="003C45BC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BC"/>
    <w:rsid w:val="00022F03"/>
    <w:rsid w:val="000330D4"/>
    <w:rsid w:val="0004404E"/>
    <w:rsid w:val="00057E72"/>
    <w:rsid w:val="0008695A"/>
    <w:rsid w:val="0009400A"/>
    <w:rsid w:val="000A4294"/>
    <w:rsid w:val="00121889"/>
    <w:rsid w:val="00134567"/>
    <w:rsid w:val="00135FC5"/>
    <w:rsid w:val="00165FB1"/>
    <w:rsid w:val="0017609B"/>
    <w:rsid w:val="00195A57"/>
    <w:rsid w:val="001A6AF1"/>
    <w:rsid w:val="001B3CA4"/>
    <w:rsid w:val="001D58BE"/>
    <w:rsid w:val="00253101"/>
    <w:rsid w:val="00277E8A"/>
    <w:rsid w:val="0029689F"/>
    <w:rsid w:val="002A6725"/>
    <w:rsid w:val="002C4B7C"/>
    <w:rsid w:val="002E3ADF"/>
    <w:rsid w:val="002F57AE"/>
    <w:rsid w:val="00304699"/>
    <w:rsid w:val="003174CE"/>
    <w:rsid w:val="00324900"/>
    <w:rsid w:val="003335BE"/>
    <w:rsid w:val="003A692A"/>
    <w:rsid w:val="003B150A"/>
    <w:rsid w:val="003B39DC"/>
    <w:rsid w:val="003C45BC"/>
    <w:rsid w:val="003C493D"/>
    <w:rsid w:val="003D10EF"/>
    <w:rsid w:val="004124A2"/>
    <w:rsid w:val="00413044"/>
    <w:rsid w:val="004371BD"/>
    <w:rsid w:val="00437597"/>
    <w:rsid w:val="004629AA"/>
    <w:rsid w:val="004654B0"/>
    <w:rsid w:val="0048402C"/>
    <w:rsid w:val="004870EF"/>
    <w:rsid w:val="004A31EC"/>
    <w:rsid w:val="004A680B"/>
    <w:rsid w:val="004C758A"/>
    <w:rsid w:val="004D0D95"/>
    <w:rsid w:val="004F010D"/>
    <w:rsid w:val="004F0567"/>
    <w:rsid w:val="004F1D49"/>
    <w:rsid w:val="005107CE"/>
    <w:rsid w:val="00530C8B"/>
    <w:rsid w:val="00536340"/>
    <w:rsid w:val="00547478"/>
    <w:rsid w:val="00561DFC"/>
    <w:rsid w:val="005B1991"/>
    <w:rsid w:val="005D315E"/>
    <w:rsid w:val="00652CF6"/>
    <w:rsid w:val="00657C49"/>
    <w:rsid w:val="00664080"/>
    <w:rsid w:val="00666040"/>
    <w:rsid w:val="0069727E"/>
    <w:rsid w:val="006B3C44"/>
    <w:rsid w:val="006C6299"/>
    <w:rsid w:val="00710FD9"/>
    <w:rsid w:val="007133A4"/>
    <w:rsid w:val="0074039D"/>
    <w:rsid w:val="00766E3E"/>
    <w:rsid w:val="00775D32"/>
    <w:rsid w:val="007813D3"/>
    <w:rsid w:val="00790CD4"/>
    <w:rsid w:val="00793959"/>
    <w:rsid w:val="00796FB4"/>
    <w:rsid w:val="007E1CF9"/>
    <w:rsid w:val="0087031A"/>
    <w:rsid w:val="00877DDA"/>
    <w:rsid w:val="00897194"/>
    <w:rsid w:val="008A445E"/>
    <w:rsid w:val="008D4977"/>
    <w:rsid w:val="008D5EAA"/>
    <w:rsid w:val="008E40CC"/>
    <w:rsid w:val="008E5341"/>
    <w:rsid w:val="008E6648"/>
    <w:rsid w:val="009054AB"/>
    <w:rsid w:val="009212A2"/>
    <w:rsid w:val="00955EA0"/>
    <w:rsid w:val="0096020B"/>
    <w:rsid w:val="009A2EFA"/>
    <w:rsid w:val="009B4157"/>
    <w:rsid w:val="009B5D72"/>
    <w:rsid w:val="009C1124"/>
    <w:rsid w:val="009D305B"/>
    <w:rsid w:val="009F46C1"/>
    <w:rsid w:val="009F615B"/>
    <w:rsid w:val="00A0458F"/>
    <w:rsid w:val="00A218DC"/>
    <w:rsid w:val="00A25E5C"/>
    <w:rsid w:val="00A51B80"/>
    <w:rsid w:val="00A558E2"/>
    <w:rsid w:val="00A5683B"/>
    <w:rsid w:val="00A7304A"/>
    <w:rsid w:val="00A818A0"/>
    <w:rsid w:val="00A929A6"/>
    <w:rsid w:val="00AB386E"/>
    <w:rsid w:val="00AE0B8F"/>
    <w:rsid w:val="00B07F69"/>
    <w:rsid w:val="00B1147E"/>
    <w:rsid w:val="00B34682"/>
    <w:rsid w:val="00B61B3A"/>
    <w:rsid w:val="00B652CD"/>
    <w:rsid w:val="00B8343D"/>
    <w:rsid w:val="00B840A3"/>
    <w:rsid w:val="00BA734D"/>
    <w:rsid w:val="00BC0186"/>
    <w:rsid w:val="00BF21AB"/>
    <w:rsid w:val="00C0529C"/>
    <w:rsid w:val="00C05940"/>
    <w:rsid w:val="00C240C7"/>
    <w:rsid w:val="00C82A12"/>
    <w:rsid w:val="00C861BF"/>
    <w:rsid w:val="00C87C30"/>
    <w:rsid w:val="00CA119F"/>
    <w:rsid w:val="00D073CE"/>
    <w:rsid w:val="00D21B86"/>
    <w:rsid w:val="00D6723C"/>
    <w:rsid w:val="00D75A2A"/>
    <w:rsid w:val="00D90C11"/>
    <w:rsid w:val="00D94478"/>
    <w:rsid w:val="00DB0FAC"/>
    <w:rsid w:val="00DC15C8"/>
    <w:rsid w:val="00DC2735"/>
    <w:rsid w:val="00E002C2"/>
    <w:rsid w:val="00E04F8C"/>
    <w:rsid w:val="00E10FCD"/>
    <w:rsid w:val="00E13293"/>
    <w:rsid w:val="00E1636C"/>
    <w:rsid w:val="00E60E21"/>
    <w:rsid w:val="00E70234"/>
    <w:rsid w:val="00E866B6"/>
    <w:rsid w:val="00EB4A97"/>
    <w:rsid w:val="00ED4060"/>
    <w:rsid w:val="00F15D4C"/>
    <w:rsid w:val="00F35A14"/>
    <w:rsid w:val="00F47B5E"/>
    <w:rsid w:val="00FA71F7"/>
    <w:rsid w:val="00FC3E44"/>
    <w:rsid w:val="00FD20D9"/>
    <w:rsid w:val="00FD6287"/>
    <w:rsid w:val="00FF1837"/>
    <w:rsid w:val="00FF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78175"/>
  <w15:docId w15:val="{359E9FA3-1F27-4D6A-8024-700DA33D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2</Pages>
  <Words>552</Words>
  <Characters>2982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FERNANDES</dc:creator>
  <cp:lastModifiedBy>Asus</cp:lastModifiedBy>
  <cp:revision>78</cp:revision>
  <cp:lastPrinted>2018-07-24T08:54:00Z</cp:lastPrinted>
  <dcterms:created xsi:type="dcterms:W3CDTF">2018-07-12T12:28:00Z</dcterms:created>
  <dcterms:modified xsi:type="dcterms:W3CDTF">2019-07-09T16:35:00Z</dcterms:modified>
</cp:coreProperties>
</file>