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jc w:val="center"/>
        <w:tblInd w:w="-1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975A96" w:rsidRPr="002E6A64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INSTITUTO SUPERIOR </w:t>
            </w:r>
            <w:r w:rsidR="00DE5BED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DE CIÊNCIAS DE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 EDUCA</w:t>
            </w:r>
            <w:r w:rsidRPr="00B26A5E">
              <w:rPr>
                <w:rFonts w:ascii="Arial Narrow" w:hAnsi="Arial Narrow" w:cs="Arial"/>
                <w:b/>
                <w:bCs/>
                <w:caps/>
                <w:sz w:val="32"/>
                <w:szCs w:val="32"/>
                <w:lang w:val="pt-PT"/>
              </w:rPr>
              <w:t>ção</w:t>
            </w:r>
          </w:p>
        </w:tc>
      </w:tr>
      <w:tr w:rsidR="00975A96" w:rsidRPr="002E6A64" w:rsidTr="00CA0861">
        <w:trPr>
          <w:trHeight w:val="16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DE5BED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ISCED - HUÍLA</w:t>
            </w:r>
          </w:p>
        </w:tc>
      </w:tr>
      <w:tr w:rsidR="00975A96" w:rsidRPr="00781477" w:rsidTr="00CA0861">
        <w:trPr>
          <w:trHeight w:val="79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DEPARTAMENTO DE 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LETRAS MODERNAS</w:t>
            </w:r>
          </w:p>
        </w:tc>
      </w:tr>
      <w:tr w:rsidR="00975A96" w:rsidRPr="00781477" w:rsidTr="00CA0861">
        <w:trPr>
          <w:trHeight w:val="173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975A96" w:rsidRPr="002E6A64" w:rsidTr="00CA0861">
        <w:trPr>
          <w:trHeight w:val="32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5964F0" w:rsidRDefault="00975A96" w:rsidP="00CA0861">
            <w:pPr>
              <w:jc w:val="center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5964F0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Curso de</w:t>
            </w:r>
            <w:r w:rsidRPr="005964F0">
              <w:rPr>
                <w:rFonts w:ascii="Century Gothic" w:hAnsi="Century Gothic" w:cs="Arial"/>
                <w:b/>
                <w:sz w:val="28"/>
                <w:szCs w:val="28"/>
                <w:lang w:val="pt-PT"/>
              </w:rPr>
              <w:t>:</w:t>
            </w:r>
            <w:r w:rsidRPr="005964F0">
              <w:rPr>
                <w:rFonts w:ascii="Century Gothic" w:hAnsi="Century Gothic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367791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 xml:space="preserve">ENSINO DE </w:t>
            </w:r>
            <w:r w:rsidRPr="005964F0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FRANCÊS</w:t>
            </w:r>
          </w:p>
        </w:tc>
      </w:tr>
      <w:tr w:rsidR="00975A96" w:rsidRPr="002E6A64" w:rsidTr="00CA0861">
        <w:trPr>
          <w:trHeight w:val="104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340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7F75C6">
            <w:pPr>
              <w:jc w:val="center"/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</w:pPr>
            <w:r w:rsidRPr="00781477"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CLA</w:t>
            </w:r>
            <w:r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 xml:space="preserve">SSIFICAÇÃO DA AVALIAÇÃO </w:t>
            </w:r>
            <w:r w:rsidR="007F75C6"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ESPECIAL</w:t>
            </w:r>
          </w:p>
        </w:tc>
      </w:tr>
      <w:tr w:rsidR="00975A96" w:rsidRPr="00781477" w:rsidTr="00CA0861">
        <w:trPr>
          <w:trHeight w:val="10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975A96" w:rsidRPr="002E6A64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    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Cadeira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 xml:space="preserve">METODOLOGIA DE ENSINO </w:t>
            </w:r>
            <w:r w:rsidRPr="00781477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DE FRANCÊS I</w:t>
            </w:r>
            <w:r w:rsidR="00367791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I</w:t>
            </w:r>
            <w:r w:rsidRPr="00781477">
              <w:rPr>
                <w:rFonts w:ascii="Arial" w:hAnsi="Arial" w:cs="Arial"/>
                <w:b/>
                <w:bCs/>
                <w:lang w:val="pt-PT"/>
              </w:rPr>
              <w:t xml:space="preserve"> </w:t>
            </w:r>
            <w:r>
              <w:rPr>
                <w:rFonts w:ascii="Arial" w:hAnsi="Arial" w:cs="Arial"/>
                <w:lang w:val="pt-PT"/>
              </w:rPr>
              <w:t xml:space="preserve">                               </w:t>
            </w: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Ano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Lectivo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2016</w:t>
            </w:r>
          </w:p>
        </w:tc>
      </w:tr>
      <w:tr w:rsidR="00975A96" w:rsidRPr="002E6A64" w:rsidTr="00CA0861">
        <w:trPr>
          <w:trHeight w:val="9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975A96" w:rsidRPr="002E6A64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367791" w:rsidP="00CA0861">
            <w:pPr>
              <w:rPr>
                <w:rFonts w:ascii="Arial" w:hAnsi="Arial" w:cs="Arial"/>
                <w:b/>
                <w:bCs/>
                <w:u w:val="single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 xml:space="preserve">      4</w:t>
            </w:r>
            <w:r w:rsidR="00975A96" w:rsidRPr="00781477"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>º</w:t>
            </w:r>
            <w:r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 xml:space="preserve"> </w:t>
            </w:r>
            <w:r w:rsidR="00975A96"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Ano</w:t>
            </w:r>
            <w:r w:rsidR="00975A96" w:rsidRPr="00781477">
              <w:rPr>
                <w:rFonts w:ascii="Century Gothic" w:hAnsi="Century Gothic" w:cs="Arial"/>
                <w:lang w:val="pt-PT"/>
              </w:rPr>
              <w:t xml:space="preserve"> </w:t>
            </w:r>
            <w:r w:rsidR="00EC470D" w:rsidRPr="00EC470D">
              <w:rPr>
                <w:rFonts w:asciiTheme="minorBidi" w:hAnsiTheme="minorBidi" w:cstheme="minorBidi"/>
                <w:b/>
                <w:bCs/>
                <w:lang w:val="pt-PT"/>
              </w:rPr>
              <w:t>Diurno</w:t>
            </w:r>
            <w:r w:rsidR="00975A96">
              <w:rPr>
                <w:rFonts w:ascii="Century Gothic" w:hAnsi="Century Gothic" w:cs="Arial"/>
                <w:lang w:val="pt-PT"/>
              </w:rPr>
              <w:t xml:space="preserve">       </w:t>
            </w:r>
            <w:r w:rsidR="00975A96"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SEMESTRAL</w:t>
            </w:r>
            <w:r w:rsidR="00975A96">
              <w:rPr>
                <w:rFonts w:ascii="Century Gothic" w:hAnsi="Century Gothic" w:cs="Arial"/>
                <w:lang w:val="pt-PT"/>
              </w:rPr>
              <w:t xml:space="preserve"> </w:t>
            </w:r>
            <w:r w:rsidR="00975A96" w:rsidRPr="00781477">
              <w:rPr>
                <w:rFonts w:ascii="Arial" w:hAnsi="Arial" w:cs="Arial"/>
                <w:lang w:val="pt-PT"/>
              </w:rPr>
              <w:t>/</w:t>
            </w:r>
            <w:r w:rsidR="00975A96">
              <w:rPr>
                <w:rFonts w:ascii="Arial" w:hAnsi="Arial" w:cs="Arial"/>
                <w:lang w:val="pt-PT"/>
              </w:rPr>
              <w:t xml:space="preserve"> </w:t>
            </w:r>
            <w:r w:rsidR="00975A96" w:rsidRPr="008C1EB8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ANUAL</w:t>
            </w:r>
            <w:r w:rsidR="00975A96" w:rsidRPr="00781477">
              <w:rPr>
                <w:rFonts w:ascii="Arial" w:hAnsi="Arial" w:cs="Arial"/>
                <w:lang w:val="pt-PT"/>
              </w:rPr>
              <w:t xml:space="preserve">        </w:t>
            </w:r>
            <w:r w:rsidR="00975A96">
              <w:rPr>
                <w:rFonts w:ascii="Arial" w:hAnsi="Arial" w:cs="Arial"/>
                <w:lang w:val="pt-PT"/>
              </w:rPr>
              <w:t xml:space="preserve">                         </w:t>
            </w:r>
            <w:r w:rsidR="00975A96" w:rsidRPr="00781477">
              <w:rPr>
                <w:rFonts w:ascii="Arial" w:hAnsi="Arial" w:cs="Arial"/>
                <w:lang w:val="pt-PT"/>
              </w:rPr>
              <w:t xml:space="preserve">  </w:t>
            </w:r>
            <w:r w:rsidR="00975A96">
              <w:rPr>
                <w:rFonts w:ascii="Arial" w:hAnsi="Arial" w:cs="Arial"/>
                <w:lang w:val="pt-PT"/>
              </w:rPr>
              <w:t xml:space="preserve">      </w:t>
            </w:r>
            <w:r w:rsidR="00975A96"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NÃO ESPECÍFICA</w:t>
            </w:r>
            <w:r w:rsidR="00975A96">
              <w:rPr>
                <w:rFonts w:ascii="Century Gothic" w:hAnsi="Century Gothic" w:cs="Arial"/>
                <w:lang w:val="pt-PT"/>
              </w:rPr>
              <w:t xml:space="preserve"> </w:t>
            </w:r>
            <w:r w:rsidR="00975A96" w:rsidRPr="00781477">
              <w:rPr>
                <w:rFonts w:ascii="Arial" w:hAnsi="Arial" w:cs="Arial"/>
                <w:lang w:val="pt-PT"/>
              </w:rPr>
              <w:t>/</w:t>
            </w:r>
            <w:r w:rsidR="00975A96">
              <w:rPr>
                <w:rFonts w:ascii="Arial" w:hAnsi="Arial" w:cs="Arial"/>
                <w:lang w:val="pt-PT"/>
              </w:rPr>
              <w:t xml:space="preserve"> </w:t>
            </w:r>
            <w:r w:rsidR="00975A96" w:rsidRPr="00781477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ESPECÍFICA</w:t>
            </w:r>
          </w:p>
        </w:tc>
      </w:tr>
      <w:tr w:rsidR="00975A96" w:rsidRPr="00961B2C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4B63DE" w:rsidRDefault="00975A96" w:rsidP="00CA0861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Y="204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620"/>
              <w:gridCol w:w="556"/>
              <w:gridCol w:w="556"/>
              <w:gridCol w:w="556"/>
              <w:gridCol w:w="556"/>
              <w:gridCol w:w="583"/>
              <w:gridCol w:w="971"/>
              <w:gridCol w:w="1701"/>
            </w:tblGrid>
            <w:tr w:rsidR="007F75C6" w:rsidRPr="006646CB" w:rsidTr="007F75C6">
              <w:trPr>
                <w:trHeight w:val="272"/>
              </w:trPr>
              <w:tc>
                <w:tcPr>
                  <w:tcW w:w="528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620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971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Nota</w:t>
                  </w:r>
                </w:p>
              </w:tc>
              <w:tc>
                <w:tcPr>
                  <w:tcW w:w="1701" w:type="dxa"/>
                  <w:shd w:val="clear" w:color="auto" w:fill="E6E6E6"/>
                </w:tcPr>
                <w:p w:rsidR="007F75C6" w:rsidRPr="006646CB" w:rsidRDefault="007F75C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 xml:space="preserve">Resultado </w:t>
                  </w:r>
                </w:p>
              </w:tc>
            </w:tr>
            <w:tr w:rsidR="007F75C6" w:rsidRPr="006646CB" w:rsidTr="007F75C6">
              <w:trPr>
                <w:trHeight w:val="244"/>
              </w:trPr>
              <w:tc>
                <w:tcPr>
                  <w:tcW w:w="528" w:type="dxa"/>
                </w:tcPr>
                <w:p w:rsidR="007F75C6" w:rsidRPr="006B1045" w:rsidRDefault="007F75C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620" w:type="dxa"/>
                  <w:vAlign w:val="bottom"/>
                </w:tcPr>
                <w:p w:rsidR="007F75C6" w:rsidRPr="00367791" w:rsidRDefault="00367791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367791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Edmara Kahali Cambuta de Matos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2A03D1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7A2370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9C050A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7F75C6" w:rsidRPr="007C5A22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7F75C6" w:rsidRPr="00511A2C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971" w:type="dxa"/>
                  <w:shd w:val="clear" w:color="auto" w:fill="FFFFFF" w:themeFill="background1"/>
                </w:tcPr>
                <w:p w:rsidR="007F75C6" w:rsidRPr="007F75C6" w:rsidRDefault="007F75C6" w:rsidP="00CA0861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F75C6" w:rsidRPr="007F75C6" w:rsidRDefault="002E6A64" w:rsidP="00CA0861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>Aprovada</w:t>
                  </w:r>
                  <w:bookmarkStart w:id="0" w:name="_GoBack"/>
                  <w:bookmarkEnd w:id="0"/>
                  <w:r w:rsidR="007F75C6" w:rsidRPr="007F75C6">
                    <w:rPr>
                      <w:rFonts w:ascii="Arial" w:hAnsi="Arial" w:cs="Arial"/>
                      <w:b/>
                      <w:color w:val="002060"/>
                      <w:lang w:val="pt-BR"/>
                    </w:rPr>
                    <w:t xml:space="preserve"> </w:t>
                  </w:r>
                </w:p>
              </w:tc>
            </w:tr>
          </w:tbl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</w:p>
        </w:tc>
      </w:tr>
      <w:tr w:rsidR="00975A96" w:rsidRPr="00781477" w:rsidTr="00CA0861">
        <w:trPr>
          <w:trHeight w:val="258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5B18CF" w:rsidRDefault="00975A96" w:rsidP="007F75C6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                </w:t>
            </w:r>
          </w:p>
          <w:p w:rsidR="00975A96" w:rsidRDefault="00975A96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4772B2" w:rsidRPr="00781477" w:rsidRDefault="004772B2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975A96" w:rsidRDefault="00975A96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 w:rsidRPr="00781477">
              <w:rPr>
                <w:rFonts w:ascii="Arial" w:hAnsi="Arial" w:cs="Arial"/>
                <w:b/>
                <w:lang w:val="pt-PT"/>
              </w:rPr>
              <w:t>Data:</w:t>
            </w:r>
            <w:r>
              <w:rPr>
                <w:rFonts w:ascii="Arial" w:hAnsi="Arial" w:cs="Arial"/>
                <w:b/>
                <w:lang w:val="pt-PT"/>
              </w:rPr>
              <w:t xml:space="preserve"> </w:t>
            </w:r>
            <w:r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15</w:t>
            </w:r>
            <w:r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0</w:t>
            </w:r>
            <w:r w:rsidR="002071A2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2</w:t>
            </w:r>
            <w:r w:rsidR="007F75C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/ 2017</w:t>
            </w:r>
          </w:p>
          <w:p w:rsidR="004772B2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4772B2" w:rsidRPr="004B63DE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  <w:tr w:rsidR="00975A96" w:rsidRPr="002E6A64" w:rsidTr="00CA0861">
        <w:trPr>
          <w:trHeight w:val="639"/>
          <w:jc w:val="center"/>
        </w:trPr>
        <w:tc>
          <w:tcPr>
            <w:tcW w:w="1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2B2" w:rsidRPr="004772B2" w:rsidRDefault="004772B2" w:rsidP="004772B2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4772B2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330C4F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                         </w:t>
            </w:r>
            <w:r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O DOCENTE</w:t>
            </w:r>
            <w:r w:rsidRPr="004772B2">
              <w:rPr>
                <w:lang w:val="pt-PT"/>
              </w:rPr>
              <w:t xml:space="preserve">                    </w:t>
            </w:r>
            <w:r w:rsidR="00385642">
              <w:rPr>
                <w:lang w:val="pt-PT"/>
              </w:rPr>
              <w:t xml:space="preserve">                         </w:t>
            </w:r>
            <w:r w:rsidR="007F75C6">
              <w:rPr>
                <w:lang w:val="pt-PT"/>
              </w:rPr>
              <w:t xml:space="preserve">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O CHEFE DA </w:t>
            </w:r>
            <w:r w:rsidR="00330C4F">
              <w:rPr>
                <w:rFonts w:ascii="Eras Medium ITC" w:hAnsi="Eras Medium ITC"/>
                <w:sz w:val="22"/>
                <w:szCs w:val="22"/>
                <w:lang w:val="pt-PT"/>
              </w:rPr>
              <w:t>SEC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ÇÃO</w:t>
            </w:r>
          </w:p>
          <w:p w:rsidR="004772B2" w:rsidRPr="004772B2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</w:t>
            </w:r>
            <w:r>
              <w:rPr>
                <w:lang w:val="pt-PT"/>
              </w:rPr>
              <w:t xml:space="preserve">                        </w:t>
            </w:r>
            <w:r w:rsidRPr="004772B2">
              <w:rPr>
                <w:lang w:val="pt-PT"/>
              </w:rPr>
              <w:t>_____________________</w:t>
            </w:r>
            <w:r w:rsidR="00385642">
              <w:rPr>
                <w:lang w:val="pt-PT"/>
              </w:rPr>
              <w:t xml:space="preserve">________                 </w:t>
            </w:r>
            <w:r w:rsidRPr="004772B2">
              <w:rPr>
                <w:lang w:val="pt-PT"/>
              </w:rPr>
              <w:t xml:space="preserve">______________________________                 </w:t>
            </w:r>
          </w:p>
          <w:p w:rsidR="00975A96" w:rsidRPr="00EE23BA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                </w:t>
            </w:r>
            <w:r>
              <w:rPr>
                <w:lang w:val="pt-PT"/>
              </w:rPr>
              <w:t xml:space="preserve">         </w:t>
            </w:r>
            <w:r w:rsidRPr="004772B2">
              <w:rPr>
                <w:rFonts w:ascii="Arial Narrow" w:hAnsi="Arial Narrow"/>
                <w:lang w:val="pt-PT"/>
              </w:rPr>
              <w:t>Prof. Doutor Matondo Kiese Fernandes</w:t>
            </w:r>
            <w:r w:rsidR="00385642">
              <w:rPr>
                <w:lang w:val="pt-PT"/>
              </w:rPr>
              <w:t xml:space="preserve">                     </w:t>
            </w:r>
            <w:r w:rsidRPr="004772B2">
              <w:rPr>
                <w:rFonts w:ascii="Arial Narrow" w:hAnsi="Arial Narrow"/>
                <w:lang w:val="pt-PT"/>
              </w:rPr>
              <w:t>Prof. Doutor Amadeu António Paulo</w:t>
            </w:r>
          </w:p>
        </w:tc>
      </w:tr>
    </w:tbl>
    <w:p w:rsidR="00A6587D" w:rsidRDefault="002E6A64">
      <w:pPr>
        <w:rPr>
          <w:lang w:val="pt-PT"/>
        </w:rPr>
      </w:pPr>
    </w:p>
    <w:p w:rsidR="000D7A12" w:rsidRPr="004772B2" w:rsidRDefault="000D7A12">
      <w:pPr>
        <w:rPr>
          <w:lang w:val="pt-PT"/>
        </w:rPr>
      </w:pPr>
    </w:p>
    <w:sectPr w:rsidR="000D7A12" w:rsidRPr="00477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6"/>
    <w:rsid w:val="00045D63"/>
    <w:rsid w:val="000808B5"/>
    <w:rsid w:val="00085798"/>
    <w:rsid w:val="000C6876"/>
    <w:rsid w:val="000D1210"/>
    <w:rsid w:val="000D7A12"/>
    <w:rsid w:val="00101F07"/>
    <w:rsid w:val="00116FEA"/>
    <w:rsid w:val="00121E6D"/>
    <w:rsid w:val="001278F0"/>
    <w:rsid w:val="001C2858"/>
    <w:rsid w:val="001D766D"/>
    <w:rsid w:val="002071A2"/>
    <w:rsid w:val="002576A9"/>
    <w:rsid w:val="0027092D"/>
    <w:rsid w:val="00284A52"/>
    <w:rsid w:val="00291F31"/>
    <w:rsid w:val="002924DE"/>
    <w:rsid w:val="002A0DE4"/>
    <w:rsid w:val="002B649C"/>
    <w:rsid w:val="002D6316"/>
    <w:rsid w:val="002E6A64"/>
    <w:rsid w:val="002F22E2"/>
    <w:rsid w:val="003008B0"/>
    <w:rsid w:val="00303F89"/>
    <w:rsid w:val="0030495D"/>
    <w:rsid w:val="003208FB"/>
    <w:rsid w:val="00330C4F"/>
    <w:rsid w:val="00347F63"/>
    <w:rsid w:val="00367791"/>
    <w:rsid w:val="00385642"/>
    <w:rsid w:val="003D6BF6"/>
    <w:rsid w:val="003E6B8E"/>
    <w:rsid w:val="003F53B3"/>
    <w:rsid w:val="00415055"/>
    <w:rsid w:val="00421E00"/>
    <w:rsid w:val="00463ECF"/>
    <w:rsid w:val="004772B2"/>
    <w:rsid w:val="00480AD1"/>
    <w:rsid w:val="004971B2"/>
    <w:rsid w:val="004C1E02"/>
    <w:rsid w:val="004D4E63"/>
    <w:rsid w:val="0050720F"/>
    <w:rsid w:val="00553374"/>
    <w:rsid w:val="00581FDF"/>
    <w:rsid w:val="005D23C6"/>
    <w:rsid w:val="00623FDF"/>
    <w:rsid w:val="0062404C"/>
    <w:rsid w:val="006312E3"/>
    <w:rsid w:val="00643A56"/>
    <w:rsid w:val="00696986"/>
    <w:rsid w:val="006B2DA4"/>
    <w:rsid w:val="006C30CF"/>
    <w:rsid w:val="006D1222"/>
    <w:rsid w:val="007127E6"/>
    <w:rsid w:val="0071670C"/>
    <w:rsid w:val="00727C30"/>
    <w:rsid w:val="007508B5"/>
    <w:rsid w:val="00753669"/>
    <w:rsid w:val="007D236A"/>
    <w:rsid w:val="007E6F5D"/>
    <w:rsid w:val="007F75C6"/>
    <w:rsid w:val="00806216"/>
    <w:rsid w:val="00824244"/>
    <w:rsid w:val="00844109"/>
    <w:rsid w:val="008A5100"/>
    <w:rsid w:val="008C60DE"/>
    <w:rsid w:val="008E5811"/>
    <w:rsid w:val="00920ABC"/>
    <w:rsid w:val="009242E2"/>
    <w:rsid w:val="009340AC"/>
    <w:rsid w:val="00934DF9"/>
    <w:rsid w:val="00960973"/>
    <w:rsid w:val="00975A96"/>
    <w:rsid w:val="009A6ACB"/>
    <w:rsid w:val="009C1932"/>
    <w:rsid w:val="009C2C16"/>
    <w:rsid w:val="009E0CF0"/>
    <w:rsid w:val="00A10938"/>
    <w:rsid w:val="00A2216C"/>
    <w:rsid w:val="00A84DAB"/>
    <w:rsid w:val="00AA6BA2"/>
    <w:rsid w:val="00AC1808"/>
    <w:rsid w:val="00AC44AD"/>
    <w:rsid w:val="00AD21EA"/>
    <w:rsid w:val="00AE2F01"/>
    <w:rsid w:val="00AF40C7"/>
    <w:rsid w:val="00B0079E"/>
    <w:rsid w:val="00B10467"/>
    <w:rsid w:val="00B17616"/>
    <w:rsid w:val="00B224F7"/>
    <w:rsid w:val="00B3661C"/>
    <w:rsid w:val="00B45FAC"/>
    <w:rsid w:val="00B81755"/>
    <w:rsid w:val="00BC3784"/>
    <w:rsid w:val="00BF2F76"/>
    <w:rsid w:val="00C00E33"/>
    <w:rsid w:val="00C37849"/>
    <w:rsid w:val="00C77834"/>
    <w:rsid w:val="00C9173F"/>
    <w:rsid w:val="00C926DB"/>
    <w:rsid w:val="00CB48E3"/>
    <w:rsid w:val="00CF0E41"/>
    <w:rsid w:val="00D138E3"/>
    <w:rsid w:val="00D32BE8"/>
    <w:rsid w:val="00D560E3"/>
    <w:rsid w:val="00D62739"/>
    <w:rsid w:val="00D7201D"/>
    <w:rsid w:val="00D723C2"/>
    <w:rsid w:val="00D77486"/>
    <w:rsid w:val="00DA4924"/>
    <w:rsid w:val="00DE34D5"/>
    <w:rsid w:val="00DE5BED"/>
    <w:rsid w:val="00E27383"/>
    <w:rsid w:val="00E54B89"/>
    <w:rsid w:val="00E61851"/>
    <w:rsid w:val="00E70C89"/>
    <w:rsid w:val="00EA3269"/>
    <w:rsid w:val="00EB71B3"/>
    <w:rsid w:val="00EC470D"/>
    <w:rsid w:val="00EC5C1B"/>
    <w:rsid w:val="00F06BDF"/>
    <w:rsid w:val="00F44063"/>
    <w:rsid w:val="00F45A94"/>
    <w:rsid w:val="00F51A34"/>
    <w:rsid w:val="00F80334"/>
    <w:rsid w:val="00F94330"/>
    <w:rsid w:val="00FA5961"/>
    <w:rsid w:val="00FB000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MK Fernandes</cp:lastModifiedBy>
  <cp:revision>137</cp:revision>
  <dcterms:created xsi:type="dcterms:W3CDTF">2016-08-03T18:53:00Z</dcterms:created>
  <dcterms:modified xsi:type="dcterms:W3CDTF">2017-02-15T10:12:00Z</dcterms:modified>
</cp:coreProperties>
</file>