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55"/>
        <w:tblW w:w="11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3"/>
      </w:tblGrid>
      <w:tr w:rsidR="003C45BC" w:rsidRPr="004E1CB3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</w:pP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 xml:space="preserve">INSTITUTO SUPERIOR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DE CIÊNCIAS DE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 xml:space="preserve"> EDUCA</w:t>
            </w:r>
            <w:r w:rsidRPr="008810ED">
              <w:rPr>
                <w:rFonts w:ascii="Arial Narrow" w:hAnsi="Arial Narrow" w:cs="Arial"/>
                <w:b/>
                <w:bCs/>
                <w:caps/>
                <w:sz w:val="22"/>
                <w:szCs w:val="22"/>
                <w:lang w:val="pt-PT"/>
              </w:rPr>
              <w:t>ção</w:t>
            </w:r>
          </w:p>
        </w:tc>
      </w:tr>
      <w:tr w:rsidR="003C45BC" w:rsidRPr="004E1CB3" w:rsidTr="003C45BC">
        <w:trPr>
          <w:trHeight w:val="162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3C45BC" w:rsidRPr="00781477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ISCED-HUÍLA</w:t>
            </w:r>
          </w:p>
        </w:tc>
      </w:tr>
      <w:tr w:rsidR="003C45BC" w:rsidRPr="00781477" w:rsidTr="003C45BC">
        <w:trPr>
          <w:trHeight w:val="79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pt-PT"/>
              </w:rPr>
            </w:pPr>
          </w:p>
        </w:tc>
      </w:tr>
      <w:tr w:rsidR="003C45BC" w:rsidRPr="00781477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</w:pP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DEPARTAMENTO DE LETRAS MODERNAS</w:t>
            </w:r>
          </w:p>
        </w:tc>
      </w:tr>
      <w:tr w:rsidR="003C45BC" w:rsidRPr="00781477" w:rsidTr="003C45BC">
        <w:trPr>
          <w:trHeight w:val="173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pt-PT"/>
              </w:rPr>
            </w:pPr>
          </w:p>
        </w:tc>
      </w:tr>
      <w:tr w:rsidR="003C45BC" w:rsidRPr="004E1CB3" w:rsidTr="003C45BC">
        <w:trPr>
          <w:trHeight w:val="326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>Curso de</w:t>
            </w:r>
            <w:r w:rsidRPr="008810ED">
              <w:rPr>
                <w:rFonts w:ascii="Century Gothic" w:hAnsi="Century Gothic" w:cs="Arial"/>
                <w:b/>
                <w:sz w:val="22"/>
                <w:szCs w:val="22"/>
                <w:lang w:val="pt-PT"/>
              </w:rPr>
              <w:t>:</w:t>
            </w:r>
            <w:r w:rsidRPr="008810ED">
              <w:rPr>
                <w:rFonts w:ascii="Century Gothic" w:hAnsi="Century Gothic" w:cs="Arial"/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LICENCIATURA EM ENSINO DE FRANCÊS</w:t>
            </w:r>
          </w:p>
        </w:tc>
      </w:tr>
      <w:tr w:rsidR="003C45BC" w:rsidRPr="004E1CB3" w:rsidTr="003C45BC">
        <w:trPr>
          <w:trHeight w:val="104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3C45BC" w:rsidRPr="00B840A3" w:rsidTr="003C45BC">
        <w:trPr>
          <w:trHeight w:val="340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8D0AB7" w:rsidP="00135FC5">
            <w:pPr>
              <w:jc w:val="center"/>
              <w:rPr>
                <w:rFonts w:ascii="Eras Demi ITC" w:hAnsi="Eras Demi ITC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Eras Demi ITC" w:hAnsi="Eras Demi ITC" w:cs="Arial"/>
                <w:b/>
                <w:bCs/>
                <w:sz w:val="22"/>
                <w:szCs w:val="22"/>
                <w:lang w:val="pt-PT"/>
              </w:rPr>
              <w:t>NOTAS DE AVALIAÇÃO GLOBAL</w:t>
            </w:r>
          </w:p>
        </w:tc>
      </w:tr>
      <w:tr w:rsidR="003C45BC" w:rsidRPr="00B840A3" w:rsidTr="003C45BC">
        <w:trPr>
          <w:trHeight w:val="10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jc w:val="center"/>
              <w:rPr>
                <w:rFonts w:ascii="Century Gothic" w:hAnsi="Century Gothic" w:cs="Arial"/>
                <w:b/>
                <w:iCs/>
                <w:sz w:val="16"/>
                <w:szCs w:val="16"/>
                <w:lang w:val="pt-PT"/>
              </w:rPr>
            </w:pPr>
          </w:p>
        </w:tc>
      </w:tr>
      <w:tr w:rsidR="003C45BC" w:rsidRPr="004E1CB3" w:rsidTr="0087031A">
        <w:trPr>
          <w:trHeight w:val="80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8810ED" w:rsidRDefault="003C45BC" w:rsidP="003C45BC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 xml:space="preserve">     Cadeira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: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MET</w:t>
            </w:r>
            <w:r w:rsidR="00EC6CB2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ODOLOGIA DE INVESTIGAÇÃO EM EDUCAÇÃO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                               </w:t>
            </w:r>
            <w:r w:rsidRPr="008810ED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>Ano Lectivo</w:t>
            </w:r>
            <w:r w:rsidRPr="008810ED">
              <w:rPr>
                <w:rFonts w:ascii="Arial" w:hAnsi="Arial" w:cs="Arial"/>
                <w:sz w:val="22"/>
                <w:szCs w:val="22"/>
                <w:lang w:val="pt-PT"/>
              </w:rPr>
              <w:t xml:space="preserve">: </w:t>
            </w:r>
            <w:r w:rsidRPr="008810ED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201</w:t>
            </w:r>
            <w:r w:rsidR="00D90C11">
              <w:rPr>
                <w:rFonts w:ascii="Arial Narrow" w:hAnsi="Arial Narrow" w:cs="Arial"/>
                <w:b/>
                <w:bCs/>
                <w:sz w:val="22"/>
                <w:szCs w:val="22"/>
                <w:lang w:val="pt-PT"/>
              </w:rPr>
              <w:t>9</w:t>
            </w:r>
          </w:p>
        </w:tc>
      </w:tr>
      <w:tr w:rsidR="003C45BC" w:rsidRPr="004E1CB3" w:rsidTr="0004404E">
        <w:trPr>
          <w:trHeight w:val="80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C45BC" w:rsidRPr="008810ED" w:rsidRDefault="003C45BC" w:rsidP="003C45BC">
            <w:pPr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pt-PT"/>
              </w:rPr>
            </w:pPr>
          </w:p>
        </w:tc>
      </w:tr>
      <w:tr w:rsidR="003C45BC" w:rsidRPr="004E1CB3" w:rsidTr="003C45BC">
        <w:trPr>
          <w:trHeight w:val="272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noWrap/>
            <w:vAlign w:val="bottom"/>
          </w:tcPr>
          <w:p w:rsidR="003C45BC" w:rsidRPr="00EC6CB2" w:rsidRDefault="003C45BC" w:rsidP="003C45BC">
            <w:pPr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 w:rsidRPr="00EC6CB2">
              <w:rPr>
                <w:rFonts w:ascii="Century Gothic" w:hAnsi="Century Gothic" w:cs="Arial"/>
                <w:b/>
                <w:bCs/>
                <w:i/>
                <w:sz w:val="22"/>
                <w:szCs w:val="22"/>
                <w:lang w:val="pt-PT"/>
              </w:rPr>
              <w:t xml:space="preserve">      4º</w:t>
            </w:r>
            <w:r w:rsidRPr="00EC6CB2">
              <w:rPr>
                <w:rFonts w:ascii="Century Gothic" w:hAnsi="Century Gothic" w:cs="Arial"/>
                <w:b/>
                <w:i/>
                <w:sz w:val="22"/>
                <w:szCs w:val="22"/>
                <w:lang w:val="pt-PT"/>
              </w:rPr>
              <w:t xml:space="preserve"> Ano</w:t>
            </w:r>
            <w:r w:rsidRPr="00EC6CB2">
              <w:rPr>
                <w:rFonts w:ascii="Century Gothic" w:hAnsi="Century Gothic" w:cs="Arial"/>
                <w:sz w:val="22"/>
                <w:szCs w:val="22"/>
                <w:lang w:val="pt-PT"/>
              </w:rPr>
              <w:t xml:space="preserve">        </w:t>
            </w:r>
            <w:r w:rsidRPr="00EC6CB2">
              <w:rPr>
                <w:rFonts w:ascii="Arial" w:hAnsi="Arial" w:cs="Arial"/>
                <w:b/>
                <w:sz w:val="22"/>
                <w:szCs w:val="22"/>
                <w:lang w:val="pt-PT"/>
              </w:rPr>
              <w:t>SEMESTRAL</w:t>
            </w:r>
            <w:r w:rsidRPr="00EC6CB2">
              <w:rPr>
                <w:rFonts w:ascii="Century Gothic" w:hAnsi="Century Gothic" w:cs="Arial"/>
                <w:sz w:val="22"/>
                <w:szCs w:val="22"/>
                <w:lang w:val="pt-PT"/>
              </w:rPr>
              <w:t xml:space="preserve"> </w:t>
            </w:r>
            <w:r w:rsidR="009B5D72" w:rsidRPr="00EC6CB2">
              <w:rPr>
                <w:rFonts w:ascii="Arial" w:hAnsi="Arial" w:cs="Arial"/>
                <w:sz w:val="22"/>
                <w:szCs w:val="22"/>
                <w:lang w:val="pt-PT"/>
              </w:rPr>
              <w:t xml:space="preserve">    </w:t>
            </w:r>
            <w:r w:rsidRPr="00EC6CB2">
              <w:rPr>
                <w:rFonts w:ascii="Arial" w:hAnsi="Arial" w:cs="Arial"/>
                <w:sz w:val="22"/>
                <w:szCs w:val="22"/>
                <w:lang w:val="pt-PT"/>
              </w:rPr>
              <w:t xml:space="preserve">        </w:t>
            </w:r>
            <w:r w:rsidR="009B5D72" w:rsidRPr="00EC6CB2">
              <w:rPr>
                <w:rFonts w:ascii="Arial" w:hAnsi="Arial" w:cs="Arial"/>
                <w:sz w:val="22"/>
                <w:szCs w:val="22"/>
                <w:lang w:val="pt-PT"/>
              </w:rPr>
              <w:t xml:space="preserve">                                                         </w:t>
            </w:r>
            <w:r w:rsidR="00EC6CB2" w:rsidRPr="00EC6CB2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NÃO </w:t>
            </w:r>
            <w:r w:rsidRPr="00EC6CB2">
              <w:rPr>
                <w:rFonts w:ascii="Arial" w:hAnsi="Arial" w:cs="Arial"/>
                <w:b/>
                <w:bCs/>
                <w:sz w:val="22"/>
                <w:szCs w:val="22"/>
                <w:lang w:val="pt-PT"/>
              </w:rPr>
              <w:t>ESPECÍFICA</w:t>
            </w:r>
          </w:p>
        </w:tc>
      </w:tr>
      <w:tr w:rsidR="003C45BC" w:rsidRPr="00961B2C" w:rsidTr="003C45BC">
        <w:trPr>
          <w:trHeight w:val="231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5BC" w:rsidRPr="004B63DE" w:rsidRDefault="003C45BC" w:rsidP="003C45BC">
            <w:pPr>
              <w:rPr>
                <w:rFonts w:ascii="Arial" w:hAnsi="Arial" w:cs="Arial"/>
                <w:sz w:val="10"/>
                <w:szCs w:val="10"/>
                <w:lang w:val="pt-PT"/>
              </w:rPr>
            </w:pPr>
          </w:p>
          <w:tbl>
            <w:tblPr>
              <w:tblpPr w:leftFromText="141" w:rightFromText="141" w:vertAnchor="text" w:horzAnchor="margin" w:tblpXSpec="center" w:tblpY="99"/>
              <w:tblOverlap w:val="never"/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"/>
              <w:gridCol w:w="4455"/>
              <w:gridCol w:w="556"/>
              <w:gridCol w:w="556"/>
              <w:gridCol w:w="548"/>
              <w:gridCol w:w="531"/>
              <w:gridCol w:w="560"/>
              <w:gridCol w:w="546"/>
              <w:gridCol w:w="1701"/>
            </w:tblGrid>
            <w:tr w:rsidR="004E1CB3" w:rsidRPr="006646CB" w:rsidTr="004E1CB3">
              <w:trPr>
                <w:trHeight w:val="272"/>
              </w:trPr>
              <w:tc>
                <w:tcPr>
                  <w:tcW w:w="474" w:type="dxa"/>
                  <w:shd w:val="clear" w:color="auto" w:fill="E6E6E6"/>
                </w:tcPr>
                <w:p w:rsidR="004E1CB3" w:rsidRPr="006646CB" w:rsidRDefault="004E1CB3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N°</w:t>
                  </w:r>
                </w:p>
              </w:tc>
              <w:tc>
                <w:tcPr>
                  <w:tcW w:w="4455" w:type="dxa"/>
                  <w:shd w:val="clear" w:color="auto" w:fill="E6E6E6"/>
                </w:tcPr>
                <w:p w:rsidR="004E1CB3" w:rsidRPr="006646CB" w:rsidRDefault="004E1CB3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Nomes</w:t>
                  </w:r>
                </w:p>
              </w:tc>
              <w:tc>
                <w:tcPr>
                  <w:tcW w:w="556" w:type="dxa"/>
                  <w:shd w:val="clear" w:color="auto" w:fill="E6E6E6"/>
                </w:tcPr>
                <w:p w:rsidR="004E1CB3" w:rsidRPr="006646CB" w:rsidRDefault="004E1CB3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1ªP</w:t>
                  </w:r>
                </w:p>
              </w:tc>
              <w:tc>
                <w:tcPr>
                  <w:tcW w:w="556" w:type="dxa"/>
                  <w:shd w:val="clear" w:color="auto" w:fill="E6E6E6"/>
                </w:tcPr>
                <w:p w:rsidR="004E1CB3" w:rsidRPr="006646CB" w:rsidRDefault="004E1CB3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2ªP</w:t>
                  </w:r>
                </w:p>
              </w:tc>
              <w:tc>
                <w:tcPr>
                  <w:tcW w:w="548" w:type="dxa"/>
                  <w:shd w:val="clear" w:color="auto" w:fill="E6E6E6"/>
                </w:tcPr>
                <w:p w:rsidR="004E1CB3" w:rsidRPr="006646CB" w:rsidRDefault="004E1CB3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MC</w:t>
                  </w:r>
                </w:p>
              </w:tc>
              <w:tc>
                <w:tcPr>
                  <w:tcW w:w="531" w:type="dxa"/>
                  <w:shd w:val="clear" w:color="auto" w:fill="E6E6E6"/>
                </w:tcPr>
                <w:p w:rsidR="004E1CB3" w:rsidRPr="006646CB" w:rsidRDefault="004E1CB3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NE</w:t>
                  </w:r>
                </w:p>
              </w:tc>
              <w:tc>
                <w:tcPr>
                  <w:tcW w:w="560" w:type="dxa"/>
                  <w:shd w:val="clear" w:color="auto" w:fill="E6E6E6"/>
                </w:tcPr>
                <w:p w:rsidR="004E1CB3" w:rsidRPr="006646CB" w:rsidRDefault="004E1CB3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MG</w:t>
                  </w:r>
                </w:p>
              </w:tc>
              <w:tc>
                <w:tcPr>
                  <w:tcW w:w="546" w:type="dxa"/>
                  <w:shd w:val="clear" w:color="auto" w:fill="E6E6E6"/>
                </w:tcPr>
                <w:p w:rsidR="004E1CB3" w:rsidRPr="006646CB" w:rsidRDefault="004E1CB3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NR</w:t>
                  </w:r>
                </w:p>
              </w:tc>
              <w:tc>
                <w:tcPr>
                  <w:tcW w:w="1701" w:type="dxa"/>
                  <w:shd w:val="clear" w:color="auto" w:fill="E6E6E6"/>
                </w:tcPr>
                <w:p w:rsidR="004E1CB3" w:rsidRPr="006646CB" w:rsidRDefault="004E1CB3" w:rsidP="003C45BC">
                  <w:pPr>
                    <w:jc w:val="center"/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</w:pPr>
                  <w:r w:rsidRPr="006646CB">
                    <w:rPr>
                      <w:rFonts w:ascii="Arial Narrow" w:hAnsi="Arial Narrow"/>
                      <w:b/>
                      <w:sz w:val="26"/>
                      <w:szCs w:val="26"/>
                      <w:lang w:val="pt-BR"/>
                    </w:rPr>
                    <w:t>Resultados</w:t>
                  </w:r>
                </w:p>
              </w:tc>
            </w:tr>
            <w:tr w:rsidR="004E1CB3" w:rsidRPr="006646CB" w:rsidTr="00E04BEC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3C45BC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Alice Rosa Francisco Sebastião</w:t>
                  </w:r>
                </w:p>
              </w:tc>
              <w:tc>
                <w:tcPr>
                  <w:tcW w:w="556" w:type="dxa"/>
                </w:tcPr>
                <w:p w:rsidR="004E1CB3" w:rsidRPr="00F35A14" w:rsidRDefault="004E1CB3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E033B7" w:rsidRDefault="004E1CB3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547478" w:rsidRDefault="004E1CB3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547478" w:rsidRDefault="004E1CB3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1D23BA" w:rsidRDefault="004E1CB3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C45AB9" w:rsidRDefault="004E1CB3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C45AB9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4E1CB3" w:rsidRPr="006646CB" w:rsidTr="00E04BEC">
              <w:trPr>
                <w:trHeight w:val="70"/>
              </w:trPr>
              <w:tc>
                <w:tcPr>
                  <w:tcW w:w="474" w:type="dxa"/>
                </w:tcPr>
                <w:p w:rsidR="004E1CB3" w:rsidRPr="006B1045" w:rsidRDefault="004E1CB3" w:rsidP="003C45BC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 w:rsidRPr="006B1045"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9054AB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Alzira Victória Capita </w:t>
                  </w:r>
                </w:p>
              </w:tc>
              <w:tc>
                <w:tcPr>
                  <w:tcW w:w="556" w:type="dxa"/>
                </w:tcPr>
                <w:p w:rsidR="004E1CB3" w:rsidRPr="00F35A14" w:rsidRDefault="004E1CB3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4E1CB3" w:rsidRPr="00E033B7" w:rsidRDefault="004E1CB3" w:rsidP="003C45BC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931B6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4E1CB3" w:rsidRPr="004D0D95" w:rsidRDefault="004E1CB3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3</w:t>
                  </w:r>
                </w:p>
              </w:tc>
              <w:tc>
                <w:tcPr>
                  <w:tcW w:w="531" w:type="dxa"/>
                </w:tcPr>
                <w:p w:rsidR="004E1CB3" w:rsidRPr="0004404E" w:rsidRDefault="004E1CB3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A1245F" w:rsidRDefault="004E1CB3" w:rsidP="003C45BC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3B20E0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1245F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4E1CB3" w:rsidRPr="006646CB" w:rsidTr="00E04BEC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Ana Bundo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Chimoneca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Pr="00F35A14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4D0D95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04404E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FA71F7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FA71F7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4E1CB3" w:rsidRPr="001F2CA2" w:rsidTr="00E04BEC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Ana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Margariga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Sanduko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Bartolomeu Santos </w:t>
                  </w:r>
                </w:p>
              </w:tc>
              <w:tc>
                <w:tcPr>
                  <w:tcW w:w="556" w:type="dxa"/>
                </w:tcPr>
                <w:p w:rsidR="004E1CB3" w:rsidRPr="00F35A14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4E1CB3" w:rsidRPr="008A5F9B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8A5F9B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4E1CB3" w:rsidRPr="00E02524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E0252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4E1CB3" w:rsidRPr="0004404E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0252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415BC9">
                  <w:pP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FA71F7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4E1CB3" w:rsidRPr="006646CB" w:rsidTr="00E04BEC">
              <w:trPr>
                <w:trHeight w:val="244"/>
              </w:trPr>
              <w:tc>
                <w:tcPr>
                  <w:tcW w:w="474" w:type="dxa"/>
                </w:tcPr>
                <w:p w:rsidR="004E1CB3" w:rsidRDefault="004E1CB3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António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Chitata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Cafina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Pr="00F35A14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4D0D95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04404E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8D561F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8D561F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4E1CB3" w:rsidRPr="006646CB" w:rsidTr="00E04BEC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6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António Pedro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Cambambo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Nguenjo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Pr="00F35A14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FD20D9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4D0D95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B57B11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B652CD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3B20E0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3B20E0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4E1CB3" w:rsidRPr="006646CB" w:rsidTr="00E04BEC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7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Antunes Jacinto C.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Lucamba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Pr="00F35A14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7A2370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4D0D95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04404E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B652CD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117B03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117B0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4E1CB3" w:rsidRPr="00E002C2" w:rsidTr="00E04BEC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8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Baptista Coate Samuel Daniel </w:t>
                  </w:r>
                </w:p>
              </w:tc>
              <w:tc>
                <w:tcPr>
                  <w:tcW w:w="556" w:type="dxa"/>
                </w:tcPr>
                <w:p w:rsidR="004E1CB3" w:rsidRPr="00F35A14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705C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2</w:t>
                  </w:r>
                </w:p>
              </w:tc>
              <w:tc>
                <w:tcPr>
                  <w:tcW w:w="556" w:type="dxa"/>
                </w:tcPr>
                <w:p w:rsidR="004E1CB3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4E1CB3" w:rsidRPr="003D4682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3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3D4682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A1245F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1245F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</w:t>
                  </w: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eprovado</w:t>
                  </w:r>
                </w:p>
              </w:tc>
            </w:tr>
            <w:tr w:rsidR="004E1CB3" w:rsidRPr="00E002C2" w:rsidTr="00E04BEC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9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Benedicte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Matondo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Ndombele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Pr="00F35A14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705C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4E1CB3" w:rsidRPr="00E033B7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4E1CB3" w:rsidRPr="00547478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4E1CB3" w:rsidRPr="0004404E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511A2C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0252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E34608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4E1CB3" w:rsidRPr="006646CB" w:rsidTr="00E04BEC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10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Carlos Maria Roberto </w:t>
                  </w:r>
                </w:p>
              </w:tc>
              <w:tc>
                <w:tcPr>
                  <w:tcW w:w="556" w:type="dxa"/>
                </w:tcPr>
                <w:p w:rsidR="004E1CB3" w:rsidRPr="00F35A14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4E1CB3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4E1CB3" w:rsidRPr="0004404E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pt-BR"/>
                    </w:rPr>
                    <w:t>10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6646CB" w:rsidTr="00E04BEC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11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Catarina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Tande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Lobito</w:t>
                  </w:r>
                </w:p>
              </w:tc>
              <w:tc>
                <w:tcPr>
                  <w:tcW w:w="556" w:type="dxa"/>
                </w:tcPr>
                <w:p w:rsidR="004E1CB3" w:rsidRPr="00F35A14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E033B7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2F5153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2F5153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6646CB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E34608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E34608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4E1CB3" w:rsidRPr="006646CB" w:rsidTr="004E1CB3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12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Conceição Apolinária Fortunato</w:t>
                  </w:r>
                </w:p>
              </w:tc>
              <w:tc>
                <w:tcPr>
                  <w:tcW w:w="556" w:type="dxa"/>
                </w:tcPr>
                <w:p w:rsidR="004E1CB3" w:rsidRPr="002C4B7C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PT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4E1CB3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4E1CB3" w:rsidRPr="003D4682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3D4682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6" w:type="dxa"/>
                </w:tcPr>
                <w:p w:rsidR="004E1CB3" w:rsidRPr="006A350B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4E1CB3" w:rsidRPr="006646CB" w:rsidTr="004E1CB3">
              <w:trPr>
                <w:trHeight w:val="244"/>
              </w:trPr>
              <w:tc>
                <w:tcPr>
                  <w:tcW w:w="474" w:type="dxa"/>
                </w:tcPr>
                <w:p w:rsidR="004E1CB3" w:rsidRDefault="004E1CB3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13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Constantino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Mutelelo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Joaquim José</w:t>
                  </w:r>
                </w:p>
              </w:tc>
              <w:tc>
                <w:tcPr>
                  <w:tcW w:w="556" w:type="dxa"/>
                </w:tcPr>
                <w:p w:rsidR="004E1CB3" w:rsidRPr="002C4B7C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PT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4E1CB3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4E1CB3" w:rsidRPr="003D4682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3D4682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6" w:type="dxa"/>
                </w:tcPr>
                <w:p w:rsidR="004E1CB3" w:rsidRPr="006A350B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4E1CB3" w:rsidRPr="006646CB" w:rsidTr="00E04BEC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8E6648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14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8E6648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Damião Alfredo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Cassinda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</w:p>
              </w:tc>
              <w:tc>
                <w:tcPr>
                  <w:tcW w:w="556" w:type="dxa"/>
                </w:tcPr>
                <w:p w:rsidR="004E1CB3" w:rsidRPr="002C4B7C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PT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1C0C67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547478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547478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B652CD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6646CB" w:rsidRDefault="004E1CB3" w:rsidP="008E664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6646CB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</w:p>
              </w:tc>
            </w:tr>
            <w:tr w:rsidR="004E1CB3" w:rsidRPr="00E002C2" w:rsidTr="004E1CB3">
              <w:trPr>
                <w:trHeight w:val="13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15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Diangani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Paulina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Bibila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4E1CB3" w:rsidRPr="00C2396D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6" w:type="dxa"/>
                </w:tcPr>
                <w:p w:rsidR="004E1CB3" w:rsidRPr="00500E37" w:rsidRDefault="00500E37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00E37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4E1CB3" w:rsidRPr="00500E37" w:rsidRDefault="00500E37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00E37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4E1CB3" w:rsidRPr="00E002C2" w:rsidTr="004E1CB3">
              <w:trPr>
                <w:trHeight w:val="13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16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Domingos José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Vissoka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</w:p>
              </w:tc>
              <w:tc>
                <w:tcPr>
                  <w:tcW w:w="556" w:type="dxa"/>
                </w:tcPr>
                <w:p w:rsidR="004E1CB3" w:rsidRPr="002C4B7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4E1CB3" w:rsidRPr="00C2396D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6" w:type="dxa"/>
                </w:tcPr>
                <w:p w:rsidR="004E1CB3" w:rsidRP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4E1CB3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4E1CB3" w:rsidRP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4E1CB3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1F2CA2" w:rsidTr="00E04BEC">
              <w:trPr>
                <w:trHeight w:val="13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17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Douglas Sócrates Domingas da Silva</w:t>
                  </w:r>
                </w:p>
              </w:tc>
              <w:tc>
                <w:tcPr>
                  <w:tcW w:w="556" w:type="dxa"/>
                </w:tcPr>
                <w:p w:rsidR="004E1CB3" w:rsidRPr="002A03D1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4E1CB3" w:rsidRPr="008D142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4E1CB3" w:rsidRPr="00547478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4E1CB3" w:rsidRPr="00547478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B652CD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6646CB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6646CB" w:rsidTr="004E1CB3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18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Esmeralda Cecília Paulino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Caingona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Pr="00B43248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4324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4E1CB3" w:rsidRPr="00B43248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4324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6" w:type="dxa"/>
                </w:tcPr>
                <w:p w:rsidR="004E1CB3" w:rsidRPr="00763BBA" w:rsidRDefault="00763BBA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63BB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4E1CB3" w:rsidRPr="00763BBA" w:rsidRDefault="00763BBA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63BB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4E1CB3" w:rsidRPr="006646CB" w:rsidTr="00E04BEC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19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Evanilton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Gabriel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Hamuyela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Tchombe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Pr="002C4B7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4E1CB3" w:rsidRPr="004D0D9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E0252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4E1CB3" w:rsidRPr="000A429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A429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6646CB" w:rsidTr="004E1CB3">
              <w:trPr>
                <w:trHeight w:val="244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20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Filipa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Nanjele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Calei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Palaia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 </w:t>
                  </w:r>
                </w:p>
              </w:tc>
              <w:tc>
                <w:tcPr>
                  <w:tcW w:w="556" w:type="dxa"/>
                </w:tcPr>
                <w:p w:rsidR="004E1CB3" w:rsidRPr="002A03D1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4E1CB3" w:rsidRPr="00931B69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931B6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4E1CB3" w:rsidRPr="004D0D9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6" w:type="dxa"/>
                </w:tcPr>
                <w:p w:rsidR="004E1CB3" w:rsidRPr="006A350B" w:rsidRDefault="00763BBA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63BB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4E1CB3" w:rsidRPr="00531912" w:rsidRDefault="00763BBA" w:rsidP="007A309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763BBA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21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Flávia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Dembele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Calembela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Pr="007D386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4D0D9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2F515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961B2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53191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531912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22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Francisco Ferreira Cangongo</w:t>
                  </w:r>
                </w:p>
              </w:tc>
              <w:tc>
                <w:tcPr>
                  <w:tcW w:w="556" w:type="dxa"/>
                </w:tcPr>
                <w:p w:rsidR="004E1CB3" w:rsidRPr="007D386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931B69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8" w:type="dxa"/>
                </w:tcPr>
                <w:p w:rsidR="004E1CB3" w:rsidRPr="004D0D9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3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A1245F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531912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A1245F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</w:t>
                  </w: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eprovado</w:t>
                  </w:r>
                </w:p>
              </w:tc>
            </w:tr>
            <w:tr w:rsidR="004E1CB3" w:rsidRPr="006646CB" w:rsidTr="004E1CB3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23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Francisco Valentim Dimba</w:t>
                  </w:r>
                </w:p>
              </w:tc>
              <w:tc>
                <w:tcPr>
                  <w:tcW w:w="556" w:type="dxa"/>
                </w:tcPr>
                <w:p w:rsidR="004E1CB3" w:rsidRPr="001A6AF1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4E1CB3" w:rsidRPr="004D0D9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6" w:type="dxa"/>
                </w:tcPr>
                <w:p w:rsidR="004E1CB3" w:rsidRPr="006A350B" w:rsidRDefault="00500E37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F</w:t>
                  </w:r>
                </w:p>
              </w:tc>
              <w:tc>
                <w:tcPr>
                  <w:tcW w:w="1701" w:type="dxa"/>
                </w:tcPr>
                <w:p w:rsidR="004E1CB3" w:rsidRDefault="00500E37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24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Gabriel Paulo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Hamuyela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Pr="001A6AF1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E033B7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4D0D9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2F515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C773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53191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531912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25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Gabriel Seculo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Ngulo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Pires </w:t>
                  </w:r>
                </w:p>
              </w:tc>
              <w:tc>
                <w:tcPr>
                  <w:tcW w:w="556" w:type="dxa"/>
                </w:tcPr>
                <w:p w:rsidR="004E1CB3" w:rsidRPr="00F35A1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4E1CB3" w:rsidRPr="00C2396D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8" w:type="dxa"/>
                </w:tcPr>
                <w:p w:rsidR="004E1CB3" w:rsidRPr="004D247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4D247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26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Isaac Robson Inácio Sapato</w:t>
                  </w:r>
                </w:p>
              </w:tc>
              <w:tc>
                <w:tcPr>
                  <w:tcW w:w="556" w:type="dxa"/>
                </w:tcPr>
                <w:p w:rsidR="004E1CB3" w:rsidRPr="00F35A1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4E1CB3" w:rsidRPr="008D142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4E1CB3" w:rsidRPr="004D247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4D247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4E1CB3" w:rsidRPr="002F515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C773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531912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253101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27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Jacinto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Lussevi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Teca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4E1CB3" w:rsidRPr="004D0D9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253101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28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Joana da Conceição Joni</w:t>
                  </w:r>
                </w:p>
              </w:tc>
              <w:tc>
                <w:tcPr>
                  <w:tcW w:w="556" w:type="dxa"/>
                </w:tcPr>
                <w:p w:rsidR="004E1CB3" w:rsidRPr="00BA5F6B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705C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4E1CB3" w:rsidRPr="004D0D9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531912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4E1CB3" w:rsidRPr="00253101" w:rsidTr="004E1CB3">
              <w:trPr>
                <w:trHeight w:val="327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29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João Daniel</w:t>
                  </w:r>
                </w:p>
              </w:tc>
              <w:tc>
                <w:tcPr>
                  <w:tcW w:w="556" w:type="dxa"/>
                </w:tcPr>
                <w:p w:rsidR="004E1CB3" w:rsidRPr="00F35A1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629C8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48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6" w:type="dxa"/>
                </w:tcPr>
                <w:p w:rsidR="004E1CB3" w:rsidRPr="006A350B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4E1CB3" w:rsidRPr="00253101" w:rsidTr="00E04BEC">
              <w:trPr>
                <w:trHeight w:val="327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30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João Manuel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Cacoho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Pr="00F35A1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56" w:type="dxa"/>
                </w:tcPr>
                <w:p w:rsidR="004E1CB3" w:rsidRPr="00E033B7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48" w:type="dxa"/>
                </w:tcPr>
                <w:p w:rsidR="004E1CB3" w:rsidRPr="004D0D9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13</w:t>
                  </w: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531912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8E40CC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31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Joaquina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Cangoti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João</w:t>
                  </w:r>
                </w:p>
              </w:tc>
              <w:tc>
                <w:tcPr>
                  <w:tcW w:w="556" w:type="dxa"/>
                </w:tcPr>
                <w:p w:rsidR="004E1CB3" w:rsidRPr="002C4B7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34B0C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48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4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A1245F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1245F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4E1CB3" w:rsidRPr="008E40CC" w:rsidTr="004E1CB3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32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Joaquina Solange Balão</w:t>
                  </w:r>
                </w:p>
              </w:tc>
              <w:tc>
                <w:tcPr>
                  <w:tcW w:w="556" w:type="dxa"/>
                </w:tcPr>
                <w:p w:rsidR="004E1CB3" w:rsidRPr="002C4B7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46" w:type="dxa"/>
                </w:tcPr>
                <w:p w:rsidR="004E1CB3" w:rsidRP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4E1CB3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4E1CB3" w:rsidRP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4E1CB3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4E1CB3" w:rsidRPr="008E40CC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33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José António Luís </w:t>
                  </w:r>
                </w:p>
              </w:tc>
              <w:tc>
                <w:tcPr>
                  <w:tcW w:w="556" w:type="dxa"/>
                </w:tcPr>
                <w:p w:rsidR="004E1CB3" w:rsidRPr="005705C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705C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4E1CB3" w:rsidRPr="004D0D9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8E40CC" w:rsidTr="004E1CB3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34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José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Nangolo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Muteca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Marques</w:t>
                  </w:r>
                </w:p>
              </w:tc>
              <w:tc>
                <w:tcPr>
                  <w:tcW w:w="556" w:type="dxa"/>
                </w:tcPr>
                <w:p w:rsidR="004E1CB3" w:rsidRPr="005705C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705C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4E1CB3" w:rsidRPr="004D0D9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4E1CB3" w:rsidRPr="003D468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5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3D4682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6" w:type="dxa"/>
                </w:tcPr>
                <w:p w:rsidR="004E1CB3" w:rsidRPr="00073823" w:rsidRDefault="0007382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73823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4E1CB3" w:rsidRPr="00073823" w:rsidRDefault="0007382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73823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253101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35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Kiangebeni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Tusimbana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Pr="005705C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B57B11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547478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53191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531912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4E1CB3" w:rsidRPr="00253101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36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Levis Pedro Viera Machala</w:t>
                  </w:r>
                </w:p>
              </w:tc>
              <w:tc>
                <w:tcPr>
                  <w:tcW w:w="556" w:type="dxa"/>
                </w:tcPr>
                <w:p w:rsidR="004E1CB3" w:rsidRPr="005705C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705C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4E1CB3" w:rsidRPr="00B5552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5552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253101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37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Lúcia Ana Quarta</w:t>
                  </w:r>
                </w:p>
              </w:tc>
              <w:tc>
                <w:tcPr>
                  <w:tcW w:w="556" w:type="dxa"/>
                </w:tcPr>
                <w:p w:rsidR="004E1CB3" w:rsidRPr="002C4B7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B5552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4E1CB3" w:rsidRPr="00253101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38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6B1045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Luísa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Ngueve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Cassule</w:t>
                  </w:r>
                  <w:proofErr w:type="spellEnd"/>
                </w:p>
              </w:tc>
              <w:tc>
                <w:tcPr>
                  <w:tcW w:w="556" w:type="dxa"/>
                </w:tcPr>
                <w:p w:rsidR="004E1CB3" w:rsidRPr="002A03D1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B5552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53191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531912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4E1CB3" w:rsidRPr="006646CB" w:rsidTr="004E1CB3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39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Manuel Roques Lima</w:t>
                  </w:r>
                </w:p>
              </w:tc>
              <w:tc>
                <w:tcPr>
                  <w:tcW w:w="556" w:type="dxa"/>
                </w:tcPr>
                <w:p w:rsidR="004E1CB3" w:rsidRPr="007D386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4E1CB3" w:rsidRPr="00B5552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5552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4E1CB3" w:rsidRPr="00B57B11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6" w:type="dxa"/>
                </w:tcPr>
                <w:p w:rsidR="004E1CB3" w:rsidRPr="006A350B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4E1CB3" w:rsidRPr="00A7304A" w:rsidRDefault="004E1CB3" w:rsidP="007A3094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Reprovado</w:t>
                  </w:r>
                </w:p>
              </w:tc>
            </w:tr>
            <w:tr w:rsidR="004E1CB3" w:rsidRPr="006646CB" w:rsidTr="004E1CB3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lastRenderedPageBreak/>
                    <w:t>40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6B1045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Maria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Emilia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João Laureano </w:t>
                  </w:r>
                </w:p>
              </w:tc>
              <w:tc>
                <w:tcPr>
                  <w:tcW w:w="556" w:type="dxa"/>
                </w:tcPr>
                <w:p w:rsidR="004E1CB3" w:rsidRPr="007D386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705C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4E1CB3" w:rsidRPr="00B5552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5552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4E1CB3" w:rsidRPr="00B57B11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6" w:type="dxa"/>
                </w:tcPr>
                <w:p w:rsidR="004E1CB3" w:rsidRPr="006A350B" w:rsidRDefault="00500E37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4E1CB3" w:rsidRPr="00A7304A" w:rsidRDefault="00500E37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41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Ndona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Lusimana</w:t>
                  </w:r>
                  <w:proofErr w:type="spellEnd"/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 Sara </w:t>
                  </w:r>
                </w:p>
              </w:tc>
              <w:tc>
                <w:tcPr>
                  <w:tcW w:w="556" w:type="dxa"/>
                </w:tcPr>
                <w:p w:rsidR="004E1CB3" w:rsidRPr="007D386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4E1CB3" w:rsidRPr="00B5552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B5552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4E1CB3" w:rsidRPr="00547478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14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961B2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4D247E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53191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42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Nelito Cambongue Lussendo Carlos </w:t>
                  </w:r>
                </w:p>
              </w:tc>
              <w:tc>
                <w:tcPr>
                  <w:tcW w:w="556" w:type="dxa"/>
                </w:tcPr>
                <w:p w:rsidR="004E1CB3" w:rsidRPr="00F35A1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4D0D9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43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Nelson Orlando Kamundonda</w:t>
                  </w:r>
                </w:p>
              </w:tc>
              <w:tc>
                <w:tcPr>
                  <w:tcW w:w="556" w:type="dxa"/>
                </w:tcPr>
                <w:p w:rsidR="004E1CB3" w:rsidRPr="002A03D1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Pr="00547478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961B2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53191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53191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4E1CB3" w:rsidRPr="006646CB" w:rsidTr="004E1CB3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44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Ndembo Isabel Sebastião </w:t>
                  </w:r>
                </w:p>
              </w:tc>
              <w:tc>
                <w:tcPr>
                  <w:tcW w:w="556" w:type="dxa"/>
                </w:tcPr>
                <w:p w:rsidR="004E1CB3" w:rsidRPr="005705C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705C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5552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46" w:type="dxa"/>
                </w:tcPr>
                <w:p w:rsidR="004E1CB3" w:rsidRPr="006A350B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Reprovada</w:t>
                  </w: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45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Nhucar Vinda Mautinho Silveira</w:t>
                  </w:r>
                </w:p>
              </w:tc>
              <w:tc>
                <w:tcPr>
                  <w:tcW w:w="556" w:type="dxa"/>
                </w:tcPr>
                <w:p w:rsidR="004E1CB3" w:rsidRPr="005705C4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5705C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56" w:type="dxa"/>
                </w:tcPr>
                <w:p w:rsidR="004E1CB3" w:rsidRPr="00E033B7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8" w:type="dxa"/>
                </w:tcPr>
                <w:p w:rsidR="004E1CB3" w:rsidRPr="00547478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813A5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B652CD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53191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0330D4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46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3C45BC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Nvulo Miguel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0330D4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47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Paulino Candeiro Cambangula 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48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Paulo Noyoma Quintas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49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0330D4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Pedro Agostinho Manuel</w:t>
                  </w:r>
                </w:p>
              </w:tc>
              <w:tc>
                <w:tcPr>
                  <w:tcW w:w="556" w:type="dxa"/>
                </w:tcPr>
                <w:p w:rsidR="004E1CB3" w:rsidRPr="00710FD9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4E1CB3" w:rsidRPr="00E033B7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4E1CB3" w:rsidRPr="00547478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31" w:type="dxa"/>
                </w:tcPr>
                <w:p w:rsidR="004E1CB3" w:rsidRPr="00547478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B55523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B652CD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531912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6646CB" w:rsidTr="004E1CB3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50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 w:rsidRPr="000330D4"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Silvina Kirina Tavares Calheiros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3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48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7</w:t>
                  </w: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6" w:type="dxa"/>
                </w:tcPr>
                <w:p w:rsidR="004E1CB3" w:rsidRPr="00073823" w:rsidRDefault="0007382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73823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:rsidR="004E1CB3" w:rsidRPr="00073823" w:rsidRDefault="0007382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073823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Aprovada</w:t>
                  </w: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51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Silvano Chivela Alfredo 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6</w:t>
                  </w:r>
                </w:p>
              </w:tc>
              <w:tc>
                <w:tcPr>
                  <w:tcW w:w="556" w:type="dxa"/>
                </w:tcPr>
                <w:p w:rsidR="004E1CB3" w:rsidRPr="008969BF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8969BF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8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:rsidR="004E1CB3" w:rsidRPr="00A55FD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55FD5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A55FD5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A55FD5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FA71F7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52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 xml:space="preserve">Sofia Sebastião Miguel 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FA71F7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FA71F7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53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Urbano Vladimir Thicume Bartolomeu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5705C4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C2396D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48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A55FD5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12</w:t>
                  </w: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 w:rsidRPr="00A55FD5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FA71F7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Aprovado</w:t>
                  </w: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54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Pr="009054AB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Verónica  Baieta Sapalo Muquinda</w:t>
                  </w:r>
                </w:p>
              </w:tc>
              <w:tc>
                <w:tcPr>
                  <w:tcW w:w="556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56" w:type="dxa"/>
                </w:tcPr>
                <w:p w:rsidR="004E1CB3" w:rsidRPr="00A218DC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8" w:type="dxa"/>
                </w:tcPr>
                <w:p w:rsidR="004E1CB3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31" w:type="dxa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04404E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FA71F7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FA71F7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</w:p>
              </w:tc>
            </w:tr>
            <w:tr w:rsidR="004E1CB3" w:rsidRPr="006646CB" w:rsidTr="00E04BEC">
              <w:trPr>
                <w:trHeight w:val="258"/>
              </w:trPr>
              <w:tc>
                <w:tcPr>
                  <w:tcW w:w="474" w:type="dxa"/>
                </w:tcPr>
                <w:p w:rsidR="004E1CB3" w:rsidRPr="006B1045" w:rsidRDefault="004E1CB3" w:rsidP="00046995">
                  <w:pPr>
                    <w:jc w:val="right"/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sz w:val="22"/>
                      <w:szCs w:val="22"/>
                      <w:lang w:val="pt-BR"/>
                    </w:rPr>
                    <w:t>55</w:t>
                  </w:r>
                </w:p>
              </w:tc>
              <w:tc>
                <w:tcPr>
                  <w:tcW w:w="4455" w:type="dxa"/>
                  <w:vAlign w:val="bottom"/>
                </w:tcPr>
                <w:p w:rsidR="004E1CB3" w:rsidRDefault="004E1CB3" w:rsidP="00046995">
                  <w:pP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</w:pPr>
                  <w:r>
                    <w:rPr>
                      <w:rFonts w:ascii="Trebuchet MS" w:hAnsi="Trebuchet MS" w:cs="Arial"/>
                      <w:color w:val="000000"/>
                      <w:sz w:val="22"/>
                      <w:szCs w:val="22"/>
                      <w:lang w:val="pt-PT"/>
                    </w:rPr>
                    <w:t>Vírgilo Hipeuambedi Hapotuamono</w:t>
                  </w:r>
                </w:p>
              </w:tc>
              <w:tc>
                <w:tcPr>
                  <w:tcW w:w="556" w:type="dxa"/>
                </w:tcPr>
                <w:p w:rsidR="004E1CB3" w:rsidRPr="00710FD9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56" w:type="dxa"/>
                </w:tcPr>
                <w:p w:rsidR="004E1CB3" w:rsidRPr="00E033B7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9E1174"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48" w:type="dxa"/>
                </w:tcPr>
                <w:p w:rsidR="004E1CB3" w:rsidRPr="00547478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lang w:val="pt-BR"/>
                    </w:rPr>
                    <w:t>8</w:t>
                  </w:r>
                </w:p>
              </w:tc>
              <w:tc>
                <w:tcPr>
                  <w:tcW w:w="531" w:type="dxa"/>
                </w:tcPr>
                <w:p w:rsidR="004E1CB3" w:rsidRPr="007C6986" w:rsidRDefault="007C6986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C6986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11</w:t>
                  </w:r>
                </w:p>
              </w:tc>
              <w:tc>
                <w:tcPr>
                  <w:tcW w:w="560" w:type="dxa"/>
                  <w:shd w:val="clear" w:color="auto" w:fill="auto"/>
                </w:tcPr>
                <w:p w:rsidR="004E1CB3" w:rsidRPr="007C6986" w:rsidRDefault="007C6986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 w:rsidRPr="007C6986"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>10</w:t>
                  </w:r>
                </w:p>
              </w:tc>
              <w:tc>
                <w:tcPr>
                  <w:tcW w:w="546" w:type="dxa"/>
                  <w:shd w:val="clear" w:color="auto" w:fill="A6A6A6" w:themeFill="background1" w:themeFillShade="A6"/>
                </w:tcPr>
                <w:p w:rsidR="004E1CB3" w:rsidRPr="00381A10" w:rsidRDefault="004E1CB3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4E1CB3" w:rsidRPr="00381A10" w:rsidRDefault="007C6986" w:rsidP="00046995">
                  <w:pPr>
                    <w:jc w:val="center"/>
                    <w:rPr>
                      <w:rFonts w:ascii="Arial" w:hAnsi="Arial" w:cs="Arial"/>
                      <w:b/>
                      <w:color w:val="000066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color w:val="000066"/>
                      <w:lang w:val="pt-BR"/>
                    </w:rPr>
                    <w:t xml:space="preserve">Aprovado </w:t>
                  </w:r>
                </w:p>
              </w:tc>
            </w:tr>
          </w:tbl>
          <w:p w:rsidR="003C45BC" w:rsidRPr="00781477" w:rsidRDefault="003C45BC" w:rsidP="003C45BC">
            <w:pPr>
              <w:rPr>
                <w:rFonts w:ascii="Arial" w:hAnsi="Arial" w:cs="Arial"/>
                <w:lang w:val="pt-PT"/>
              </w:rPr>
            </w:pPr>
          </w:p>
        </w:tc>
        <w:bookmarkStart w:id="0" w:name="_GoBack"/>
        <w:bookmarkEnd w:id="0"/>
      </w:tr>
      <w:tr w:rsidR="003C45BC" w:rsidRPr="00781477" w:rsidTr="003C45BC">
        <w:trPr>
          <w:trHeight w:val="258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45E" w:rsidRDefault="00AB386E" w:rsidP="009054AB">
            <w:pP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lastRenderedPageBreak/>
              <w:t xml:space="preserve">                           </w:t>
            </w:r>
          </w:p>
          <w:p w:rsidR="008A445E" w:rsidRDefault="008A445E" w:rsidP="009054AB">
            <w:pP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  </w:t>
            </w:r>
          </w:p>
          <w:p w:rsidR="003C45BC" w:rsidRDefault="008A445E" w:rsidP="009054AB">
            <w:pPr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 xml:space="preserve">            </w:t>
            </w:r>
            <w:r w:rsidR="003C45BC" w:rsidRPr="00781477">
              <w:rPr>
                <w:rFonts w:ascii="Arial" w:hAnsi="Arial" w:cs="Arial"/>
                <w:b/>
                <w:lang w:val="pt-PT"/>
              </w:rPr>
              <w:t>Data:</w:t>
            </w:r>
            <w:r w:rsidR="003C45BC">
              <w:rPr>
                <w:rFonts w:ascii="Arial" w:hAnsi="Arial" w:cs="Arial"/>
                <w:b/>
                <w:lang w:val="pt-PT"/>
              </w:rPr>
              <w:t xml:space="preserve"> </w:t>
            </w:r>
            <w:r w:rsidR="003C45BC" w:rsidRPr="00F33925">
              <w:rPr>
                <w:rFonts w:ascii="Arial" w:hAnsi="Arial" w:cs="Arial"/>
                <w:bCs/>
                <w:color w:val="000080"/>
                <w:lang w:val="pt-PT"/>
              </w:rPr>
              <w:t xml:space="preserve">  </w:t>
            </w:r>
            <w:r w:rsidR="007C6986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23</w:t>
            </w:r>
            <w:r w:rsidR="003C45BC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  <w:r w:rsidR="003C45BC" w:rsidRPr="0029669E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/</w:t>
            </w:r>
            <w:r w:rsidR="007C6986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07</w:t>
            </w:r>
            <w:r w:rsidR="00E70234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  <w:r w:rsidR="008E6648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>/ 2019</w:t>
            </w:r>
            <w:r w:rsidR="003C45BC">
              <w:rPr>
                <w:rFonts w:ascii="Arial" w:hAnsi="Arial" w:cs="Arial"/>
                <w:b/>
                <w:color w:val="000080"/>
                <w:u w:val="single"/>
                <w:lang w:val="pt-PT"/>
              </w:rPr>
              <w:t xml:space="preserve"> </w:t>
            </w:r>
          </w:p>
          <w:p w:rsidR="008A445E" w:rsidRDefault="008A445E" w:rsidP="009054AB">
            <w:pPr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</w:p>
          <w:p w:rsidR="008A445E" w:rsidRPr="004B63DE" w:rsidRDefault="008A445E" w:rsidP="009054AB">
            <w:pPr>
              <w:rPr>
                <w:rFonts w:ascii="Arial" w:hAnsi="Arial" w:cs="Arial"/>
                <w:b/>
                <w:color w:val="000080"/>
                <w:u w:val="single"/>
                <w:lang w:val="pt-PT"/>
              </w:rPr>
            </w:pPr>
          </w:p>
        </w:tc>
      </w:tr>
    </w:tbl>
    <w:p w:rsidR="003C45BC" w:rsidRPr="007804C7" w:rsidRDefault="00243FE6" w:rsidP="00243FE6">
      <w:pPr>
        <w:rPr>
          <w:lang w:val="pt-PT"/>
        </w:rPr>
      </w:pPr>
      <w:r w:rsidRPr="00243FE6">
        <w:rPr>
          <w:rFonts w:ascii="Eras Medium ITC" w:hAnsi="Eras Medium ITC"/>
          <w:sz w:val="10"/>
          <w:szCs w:val="10"/>
          <w:lang w:val="pt-PT"/>
        </w:rPr>
        <w:t xml:space="preserve">                                                            </w:t>
      </w:r>
      <w:r w:rsidR="003C45BC" w:rsidRPr="00AF507C">
        <w:rPr>
          <w:rFonts w:ascii="Eras Medium ITC" w:hAnsi="Eras Medium ITC"/>
          <w:sz w:val="22"/>
          <w:szCs w:val="22"/>
          <w:lang w:val="pt-PT"/>
        </w:rPr>
        <w:t>O DOCENTE</w:t>
      </w:r>
      <w:r w:rsidR="003C45BC" w:rsidRPr="007804C7">
        <w:rPr>
          <w:lang w:val="pt-PT"/>
        </w:rPr>
        <w:t xml:space="preserve">                                    </w:t>
      </w:r>
      <w:r>
        <w:rPr>
          <w:lang w:val="pt-PT"/>
        </w:rPr>
        <w:t xml:space="preserve"> </w:t>
      </w:r>
      <w:r w:rsidR="003C45BC" w:rsidRPr="00AF507C">
        <w:rPr>
          <w:rFonts w:ascii="Eras Medium ITC" w:hAnsi="Eras Medium ITC"/>
          <w:sz w:val="22"/>
          <w:szCs w:val="22"/>
          <w:lang w:val="pt-PT"/>
        </w:rPr>
        <w:t xml:space="preserve">O CHEFE DA </w:t>
      </w:r>
      <w:r w:rsidR="003C45BC">
        <w:rPr>
          <w:rFonts w:ascii="Eras Medium ITC" w:hAnsi="Eras Medium ITC"/>
          <w:sz w:val="22"/>
          <w:szCs w:val="22"/>
          <w:lang w:val="pt-PT"/>
        </w:rPr>
        <w:t>SECÇÃO</w:t>
      </w:r>
    </w:p>
    <w:p w:rsidR="00AB386E" w:rsidRDefault="00AB386E" w:rsidP="00AB386E">
      <w:pPr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 xml:space="preserve">      </w:t>
      </w:r>
      <w:r w:rsidR="00243FE6">
        <w:rPr>
          <w:sz w:val="16"/>
          <w:szCs w:val="16"/>
          <w:lang w:val="pt-PT"/>
        </w:rPr>
        <w:t xml:space="preserve">                     </w:t>
      </w:r>
      <w:r w:rsidR="003C45BC" w:rsidRPr="009054AB">
        <w:rPr>
          <w:sz w:val="16"/>
          <w:szCs w:val="16"/>
          <w:lang w:val="pt-PT"/>
        </w:rPr>
        <w:t xml:space="preserve">_____________________________ </w:t>
      </w:r>
      <w:r>
        <w:rPr>
          <w:sz w:val="16"/>
          <w:szCs w:val="16"/>
          <w:lang w:val="pt-PT"/>
        </w:rPr>
        <w:t xml:space="preserve">                </w:t>
      </w:r>
      <w:r w:rsidR="00243FE6">
        <w:rPr>
          <w:sz w:val="16"/>
          <w:szCs w:val="16"/>
          <w:lang w:val="pt-PT"/>
        </w:rPr>
        <w:t xml:space="preserve">           </w:t>
      </w:r>
      <w:r>
        <w:rPr>
          <w:sz w:val="16"/>
          <w:szCs w:val="16"/>
          <w:lang w:val="pt-PT"/>
        </w:rPr>
        <w:t>_____________________________________</w:t>
      </w:r>
    </w:p>
    <w:p w:rsidR="00877DDA" w:rsidRPr="00AB386E" w:rsidRDefault="00243FE6" w:rsidP="00AB386E">
      <w:pPr>
        <w:rPr>
          <w:sz w:val="22"/>
          <w:szCs w:val="22"/>
          <w:lang w:val="pt-PT"/>
        </w:rPr>
      </w:pPr>
      <w:r>
        <w:rPr>
          <w:rFonts w:ascii="Trebuchet MS" w:hAnsi="Trebuchet MS"/>
          <w:sz w:val="22"/>
          <w:szCs w:val="22"/>
          <w:lang w:val="pt-PT"/>
        </w:rPr>
        <w:t xml:space="preserve">   </w:t>
      </w:r>
      <w:r w:rsidR="00AB386E" w:rsidRPr="00AB386E">
        <w:rPr>
          <w:rFonts w:ascii="Trebuchet MS" w:hAnsi="Trebuchet MS"/>
          <w:sz w:val="22"/>
          <w:szCs w:val="22"/>
          <w:lang w:val="pt-PT"/>
        </w:rPr>
        <w:t>Prof</w:t>
      </w:r>
      <w:r w:rsidR="00AB386E">
        <w:rPr>
          <w:rFonts w:ascii="Trebuchet MS" w:hAnsi="Trebuchet MS"/>
          <w:sz w:val="22"/>
          <w:szCs w:val="22"/>
          <w:lang w:val="pt-PT"/>
        </w:rPr>
        <w:t>.</w:t>
      </w:r>
      <w:r w:rsidR="00AB386E" w:rsidRPr="00AB386E">
        <w:rPr>
          <w:rFonts w:ascii="Trebuchet MS" w:hAnsi="Trebuchet MS"/>
          <w:sz w:val="22"/>
          <w:szCs w:val="22"/>
          <w:lang w:val="pt-PT"/>
        </w:rPr>
        <w:t xml:space="preserve"> Doutor Matondo Kiese Fernandes</w:t>
      </w:r>
      <w:r>
        <w:rPr>
          <w:sz w:val="22"/>
          <w:szCs w:val="22"/>
          <w:lang w:val="pt-PT"/>
        </w:rPr>
        <w:t xml:space="preserve">     </w:t>
      </w:r>
      <w:r w:rsidR="003C45BC" w:rsidRPr="00AB386E">
        <w:rPr>
          <w:sz w:val="22"/>
          <w:szCs w:val="22"/>
          <w:lang w:val="pt-PT"/>
        </w:rPr>
        <w:t xml:space="preserve"> </w:t>
      </w:r>
      <w:r w:rsidR="00530C8B">
        <w:rPr>
          <w:rFonts w:ascii="Trebuchet MS" w:hAnsi="Trebuchet MS"/>
          <w:sz w:val="22"/>
          <w:szCs w:val="22"/>
          <w:lang w:val="pt-PT"/>
        </w:rPr>
        <w:t>Prof</w:t>
      </w:r>
      <w:r w:rsidR="009C1124">
        <w:rPr>
          <w:rFonts w:ascii="Trebuchet MS" w:hAnsi="Trebuchet MS"/>
          <w:sz w:val="22"/>
          <w:szCs w:val="22"/>
          <w:lang w:val="pt-PT"/>
        </w:rPr>
        <w:t>. Doutor Amadeu António Paulo</w:t>
      </w:r>
      <w:r w:rsidR="003C45BC" w:rsidRPr="00AB386E">
        <w:rPr>
          <w:sz w:val="22"/>
          <w:szCs w:val="22"/>
          <w:lang w:val="pt-PT"/>
        </w:rPr>
        <w:t xml:space="preserve"> </w:t>
      </w:r>
      <w:r w:rsidR="004A680B" w:rsidRPr="00AB386E">
        <w:rPr>
          <w:sz w:val="22"/>
          <w:szCs w:val="22"/>
          <w:lang w:val="pt-PT"/>
        </w:rPr>
        <w:t xml:space="preserve">                       </w:t>
      </w:r>
    </w:p>
    <w:sectPr w:rsidR="00877DDA" w:rsidRPr="00AB386E" w:rsidSect="003C45B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BC"/>
    <w:rsid w:val="0002132B"/>
    <w:rsid w:val="000330D4"/>
    <w:rsid w:val="0004404E"/>
    <w:rsid w:val="00046995"/>
    <w:rsid w:val="00057E72"/>
    <w:rsid w:val="00073823"/>
    <w:rsid w:val="00074D08"/>
    <w:rsid w:val="000A4294"/>
    <w:rsid w:val="00111712"/>
    <w:rsid w:val="00121889"/>
    <w:rsid w:val="00134567"/>
    <w:rsid w:val="00135FC5"/>
    <w:rsid w:val="00195A57"/>
    <w:rsid w:val="001A6AF1"/>
    <w:rsid w:val="001C1508"/>
    <w:rsid w:val="001D58BE"/>
    <w:rsid w:val="001D6F42"/>
    <w:rsid w:val="001F2CA2"/>
    <w:rsid w:val="001F6F2D"/>
    <w:rsid w:val="00243FE6"/>
    <w:rsid w:val="00253101"/>
    <w:rsid w:val="002609C2"/>
    <w:rsid w:val="00277E8A"/>
    <w:rsid w:val="0029689F"/>
    <w:rsid w:val="002C4B7C"/>
    <w:rsid w:val="002F57AE"/>
    <w:rsid w:val="003174CE"/>
    <w:rsid w:val="003335BE"/>
    <w:rsid w:val="00381A10"/>
    <w:rsid w:val="003A692A"/>
    <w:rsid w:val="003B150A"/>
    <w:rsid w:val="003B39DC"/>
    <w:rsid w:val="003C45BC"/>
    <w:rsid w:val="003C493D"/>
    <w:rsid w:val="003D10EF"/>
    <w:rsid w:val="003D4682"/>
    <w:rsid w:val="004124A2"/>
    <w:rsid w:val="00413044"/>
    <w:rsid w:val="00415BC9"/>
    <w:rsid w:val="004371BD"/>
    <w:rsid w:val="0048402C"/>
    <w:rsid w:val="004A31EC"/>
    <w:rsid w:val="004A680B"/>
    <w:rsid w:val="004B7895"/>
    <w:rsid w:val="004C758A"/>
    <w:rsid w:val="004D0D95"/>
    <w:rsid w:val="004D247E"/>
    <w:rsid w:val="004E1CB3"/>
    <w:rsid w:val="004E3F65"/>
    <w:rsid w:val="004F010D"/>
    <w:rsid w:val="004F0567"/>
    <w:rsid w:val="00500E37"/>
    <w:rsid w:val="005107CE"/>
    <w:rsid w:val="00530C8B"/>
    <w:rsid w:val="00536340"/>
    <w:rsid w:val="00542DFF"/>
    <w:rsid w:val="00547478"/>
    <w:rsid w:val="00561DFC"/>
    <w:rsid w:val="005705C4"/>
    <w:rsid w:val="005B1991"/>
    <w:rsid w:val="005F0E8B"/>
    <w:rsid w:val="00607488"/>
    <w:rsid w:val="00654900"/>
    <w:rsid w:val="006563A1"/>
    <w:rsid w:val="00657C49"/>
    <w:rsid w:val="00664080"/>
    <w:rsid w:val="00666040"/>
    <w:rsid w:val="0069727E"/>
    <w:rsid w:val="006A350B"/>
    <w:rsid w:val="006B3F0D"/>
    <w:rsid w:val="006D0B7A"/>
    <w:rsid w:val="006D5A1E"/>
    <w:rsid w:val="006F1B9B"/>
    <w:rsid w:val="00710FD9"/>
    <w:rsid w:val="007133A4"/>
    <w:rsid w:val="0074039D"/>
    <w:rsid w:val="0074658C"/>
    <w:rsid w:val="00763BBA"/>
    <w:rsid w:val="00766E3E"/>
    <w:rsid w:val="00775D32"/>
    <w:rsid w:val="00796FB4"/>
    <w:rsid w:val="007A3094"/>
    <w:rsid w:val="007A477E"/>
    <w:rsid w:val="007C6986"/>
    <w:rsid w:val="007E1CF9"/>
    <w:rsid w:val="00813C8B"/>
    <w:rsid w:val="0082153D"/>
    <w:rsid w:val="0087031A"/>
    <w:rsid w:val="00877DDA"/>
    <w:rsid w:val="00883AE0"/>
    <w:rsid w:val="008969BF"/>
    <w:rsid w:val="008A445E"/>
    <w:rsid w:val="008A5F9B"/>
    <w:rsid w:val="008D0AB7"/>
    <w:rsid w:val="008D561F"/>
    <w:rsid w:val="008D5EAA"/>
    <w:rsid w:val="008E40CC"/>
    <w:rsid w:val="008E5341"/>
    <w:rsid w:val="008E6648"/>
    <w:rsid w:val="009054AB"/>
    <w:rsid w:val="00905A56"/>
    <w:rsid w:val="009212A2"/>
    <w:rsid w:val="00931B69"/>
    <w:rsid w:val="009B4157"/>
    <w:rsid w:val="009B5D72"/>
    <w:rsid w:val="009C1124"/>
    <w:rsid w:val="009D305B"/>
    <w:rsid w:val="009E1174"/>
    <w:rsid w:val="009E7A2A"/>
    <w:rsid w:val="00A0458F"/>
    <w:rsid w:val="00A1245F"/>
    <w:rsid w:val="00A218DC"/>
    <w:rsid w:val="00A34B0C"/>
    <w:rsid w:val="00A51B80"/>
    <w:rsid w:val="00A558E2"/>
    <w:rsid w:val="00A55FD5"/>
    <w:rsid w:val="00A5683B"/>
    <w:rsid w:val="00A71A99"/>
    <w:rsid w:val="00A7304A"/>
    <w:rsid w:val="00A81163"/>
    <w:rsid w:val="00A929A6"/>
    <w:rsid w:val="00A96D34"/>
    <w:rsid w:val="00AB386E"/>
    <w:rsid w:val="00AE0B8F"/>
    <w:rsid w:val="00B1229B"/>
    <w:rsid w:val="00B34682"/>
    <w:rsid w:val="00B37D3D"/>
    <w:rsid w:val="00B43248"/>
    <w:rsid w:val="00B55523"/>
    <w:rsid w:val="00B629C8"/>
    <w:rsid w:val="00B652CD"/>
    <w:rsid w:val="00B840A3"/>
    <w:rsid w:val="00BA455A"/>
    <w:rsid w:val="00BC0186"/>
    <w:rsid w:val="00C0529C"/>
    <w:rsid w:val="00C2396D"/>
    <w:rsid w:val="00C240C7"/>
    <w:rsid w:val="00C43FDD"/>
    <w:rsid w:val="00C813A5"/>
    <w:rsid w:val="00C82A12"/>
    <w:rsid w:val="00CA119F"/>
    <w:rsid w:val="00CD3B9D"/>
    <w:rsid w:val="00CD55C6"/>
    <w:rsid w:val="00D16A37"/>
    <w:rsid w:val="00D21B86"/>
    <w:rsid w:val="00D31024"/>
    <w:rsid w:val="00D5789A"/>
    <w:rsid w:val="00D6723C"/>
    <w:rsid w:val="00D90C11"/>
    <w:rsid w:val="00DB0FAC"/>
    <w:rsid w:val="00DC15C8"/>
    <w:rsid w:val="00DC2735"/>
    <w:rsid w:val="00E002C2"/>
    <w:rsid w:val="00E02524"/>
    <w:rsid w:val="00E04BEC"/>
    <w:rsid w:val="00E04F8C"/>
    <w:rsid w:val="00E13293"/>
    <w:rsid w:val="00E2394E"/>
    <w:rsid w:val="00E60E21"/>
    <w:rsid w:val="00E6643D"/>
    <w:rsid w:val="00E70234"/>
    <w:rsid w:val="00EC6CB2"/>
    <w:rsid w:val="00F05762"/>
    <w:rsid w:val="00F35A14"/>
    <w:rsid w:val="00F47B5E"/>
    <w:rsid w:val="00F73196"/>
    <w:rsid w:val="00FA058E"/>
    <w:rsid w:val="00FA71F7"/>
    <w:rsid w:val="00FC3E44"/>
    <w:rsid w:val="00FD20D9"/>
    <w:rsid w:val="00FD6287"/>
    <w:rsid w:val="00FF1837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0025"/>
  <w15:docId w15:val="{30C480EA-85C2-4CF5-8DF3-C8E9DF96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</dc:creator>
  <cp:lastModifiedBy>Asus</cp:lastModifiedBy>
  <cp:revision>109</cp:revision>
  <cp:lastPrinted>2018-07-24T08:54:00Z</cp:lastPrinted>
  <dcterms:created xsi:type="dcterms:W3CDTF">2018-07-12T12:28:00Z</dcterms:created>
  <dcterms:modified xsi:type="dcterms:W3CDTF">2019-07-24T11:05:00Z</dcterms:modified>
</cp:coreProperties>
</file>